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FC6" w:rsidRDefault="00C97FC6" w:rsidP="00362202">
      <w:pPr>
        <w:jc w:val="center"/>
        <w:rPr>
          <w:rFonts w:ascii="Times New Roman" w:hAnsi="Times New Roman"/>
          <w:b/>
          <w:sz w:val="36"/>
          <w:szCs w:val="36"/>
        </w:rPr>
      </w:pPr>
      <w:r w:rsidRPr="00EB3297">
        <w:rPr>
          <w:rFonts w:ascii="Times New Roman" w:hAnsi="Times New Roman"/>
          <w:b/>
          <w:sz w:val="36"/>
          <w:szCs w:val="36"/>
        </w:rPr>
        <w:t xml:space="preserve">HARMONOGRAM ZEBRAŃ WIEJSKICH </w:t>
      </w:r>
      <w:r w:rsidR="00A05E54">
        <w:rPr>
          <w:rFonts w:ascii="Times New Roman" w:hAnsi="Times New Roman"/>
          <w:b/>
          <w:sz w:val="36"/>
          <w:szCs w:val="36"/>
        </w:rPr>
        <w:t>CZERWIEC</w:t>
      </w:r>
      <w:r w:rsidR="00994D1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201</w:t>
      </w:r>
      <w:r w:rsidR="00A05E54">
        <w:rPr>
          <w:rFonts w:ascii="Times New Roman" w:hAnsi="Times New Roman"/>
          <w:b/>
          <w:sz w:val="36"/>
          <w:szCs w:val="36"/>
        </w:rPr>
        <w:t>9</w:t>
      </w:r>
      <w:r w:rsidRPr="00EB3297">
        <w:rPr>
          <w:rFonts w:ascii="Times New Roman" w:hAnsi="Times New Roman"/>
          <w:b/>
          <w:sz w:val="36"/>
          <w:szCs w:val="36"/>
        </w:rPr>
        <w:t xml:space="preserve"> R</w:t>
      </w:r>
      <w:r w:rsidR="00994D10">
        <w:rPr>
          <w:rFonts w:ascii="Times New Roman" w:hAnsi="Times New Roman"/>
          <w:b/>
          <w:sz w:val="36"/>
          <w:szCs w:val="36"/>
        </w:rPr>
        <w:t>.</w:t>
      </w:r>
    </w:p>
    <w:p w:rsidR="00A05E54" w:rsidRPr="00326BB1" w:rsidRDefault="00A05E54" w:rsidP="0036220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053"/>
        <w:gridCol w:w="2654"/>
        <w:gridCol w:w="1790"/>
        <w:gridCol w:w="6237"/>
      </w:tblGrid>
      <w:tr w:rsidR="00C97FC6" w:rsidRPr="00212644" w:rsidTr="00362202">
        <w:tc>
          <w:tcPr>
            <w:tcW w:w="58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5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NAZWA SOŁECTWA</w:t>
            </w:r>
          </w:p>
        </w:tc>
        <w:tc>
          <w:tcPr>
            <w:tcW w:w="2654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DATA ZEBRANIA WIEJSKIEGO</w:t>
            </w:r>
          </w:p>
        </w:tc>
        <w:tc>
          <w:tcPr>
            <w:tcW w:w="1790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GODZINA ZEBRANIA</w:t>
            </w:r>
          </w:p>
        </w:tc>
        <w:tc>
          <w:tcPr>
            <w:tcW w:w="6237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MIEJSCE ZEBRANIA WIEJSKIEGO</w:t>
            </w:r>
          </w:p>
        </w:tc>
      </w:tr>
      <w:tr w:rsidR="00A05E54" w:rsidRPr="00212644" w:rsidTr="00362202">
        <w:tc>
          <w:tcPr>
            <w:tcW w:w="583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53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DĄBRÓWKA</w:t>
            </w:r>
          </w:p>
        </w:tc>
        <w:tc>
          <w:tcPr>
            <w:tcW w:w="2654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90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 WIEJSKA  W  DĄBRÓWCE</w:t>
            </w:r>
          </w:p>
        </w:tc>
      </w:tr>
      <w:tr w:rsidR="00A05E54" w:rsidRPr="00212644" w:rsidTr="00362202">
        <w:tc>
          <w:tcPr>
            <w:tcW w:w="583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53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KĘBŁOWO</w:t>
            </w:r>
          </w:p>
        </w:tc>
        <w:tc>
          <w:tcPr>
            <w:tcW w:w="2654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90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6237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 PODSTAWOWA   W  KĘBŁOWIE</w:t>
            </w:r>
          </w:p>
        </w:tc>
      </w:tr>
      <w:tr w:rsidR="00A05E54" w:rsidRPr="00212644" w:rsidTr="00362202">
        <w:tc>
          <w:tcPr>
            <w:tcW w:w="583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53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LUZINO</w:t>
            </w:r>
          </w:p>
        </w:tc>
        <w:tc>
          <w:tcPr>
            <w:tcW w:w="2654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90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WIEJSKA - REMIZA OSP  LUZINO</w:t>
            </w:r>
          </w:p>
        </w:tc>
      </w:tr>
      <w:tr w:rsidR="00A05E54" w:rsidRPr="00212644" w:rsidTr="00362202">
        <w:tc>
          <w:tcPr>
            <w:tcW w:w="583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53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MILWINO</w:t>
            </w:r>
          </w:p>
        </w:tc>
        <w:tc>
          <w:tcPr>
            <w:tcW w:w="2654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90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REMIZA  OSP  MILWINO</w:t>
            </w:r>
          </w:p>
        </w:tc>
      </w:tr>
      <w:tr w:rsidR="00A05E54" w:rsidRPr="00212644" w:rsidTr="00362202">
        <w:tc>
          <w:tcPr>
            <w:tcW w:w="583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53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ROBAKOWO</w:t>
            </w:r>
          </w:p>
        </w:tc>
        <w:tc>
          <w:tcPr>
            <w:tcW w:w="2654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90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A05E54" w:rsidRPr="00212644" w:rsidRDefault="00A05E54" w:rsidP="00A05E54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BUDYNEK SZKOŁY PODSTAWOWEJ – ROBAKOWO</w:t>
            </w:r>
          </w:p>
        </w:tc>
      </w:tr>
    </w:tbl>
    <w:p w:rsidR="00C97FC6" w:rsidRPr="00C404D6" w:rsidRDefault="00C97FC6" w:rsidP="00362202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C97FC6" w:rsidRPr="00C404D6" w:rsidSect="00D82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A33"/>
    <w:rsid w:val="0004504F"/>
    <w:rsid w:val="000B2074"/>
    <w:rsid w:val="000F03F3"/>
    <w:rsid w:val="00121C7E"/>
    <w:rsid w:val="001555C4"/>
    <w:rsid w:val="001C5FE1"/>
    <w:rsid w:val="001D2717"/>
    <w:rsid w:val="00212644"/>
    <w:rsid w:val="002735D5"/>
    <w:rsid w:val="00273AAF"/>
    <w:rsid w:val="002D3273"/>
    <w:rsid w:val="00326BB1"/>
    <w:rsid w:val="00362202"/>
    <w:rsid w:val="003D4B45"/>
    <w:rsid w:val="0040568E"/>
    <w:rsid w:val="00464B49"/>
    <w:rsid w:val="004C132F"/>
    <w:rsid w:val="00526CAE"/>
    <w:rsid w:val="005472AF"/>
    <w:rsid w:val="005D267C"/>
    <w:rsid w:val="005F0D3E"/>
    <w:rsid w:val="00600801"/>
    <w:rsid w:val="00653A33"/>
    <w:rsid w:val="00671934"/>
    <w:rsid w:val="0070338A"/>
    <w:rsid w:val="00855586"/>
    <w:rsid w:val="0099342F"/>
    <w:rsid w:val="00994D10"/>
    <w:rsid w:val="00A05E54"/>
    <w:rsid w:val="00A47D14"/>
    <w:rsid w:val="00A60CAC"/>
    <w:rsid w:val="00A82AF1"/>
    <w:rsid w:val="00AF188D"/>
    <w:rsid w:val="00C404D6"/>
    <w:rsid w:val="00C50E5E"/>
    <w:rsid w:val="00C85D0A"/>
    <w:rsid w:val="00C97FC6"/>
    <w:rsid w:val="00D00724"/>
    <w:rsid w:val="00D82A9E"/>
    <w:rsid w:val="00D96993"/>
    <w:rsid w:val="00E301FD"/>
    <w:rsid w:val="00E41044"/>
    <w:rsid w:val="00EB3297"/>
    <w:rsid w:val="00EB7008"/>
    <w:rsid w:val="00EF7CA2"/>
    <w:rsid w:val="00F35909"/>
    <w:rsid w:val="00F87BEB"/>
    <w:rsid w:val="00F965AB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1CF33"/>
  <w15:docId w15:val="{02266443-C613-40F1-896D-D532929F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5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01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stenia</dc:creator>
  <cp:keywords/>
  <dc:description/>
  <cp:lastModifiedBy>Anna Kas</cp:lastModifiedBy>
  <cp:revision>22</cp:revision>
  <cp:lastPrinted>2017-12-08T09:48:00Z</cp:lastPrinted>
  <dcterms:created xsi:type="dcterms:W3CDTF">2014-12-16T18:24:00Z</dcterms:created>
  <dcterms:modified xsi:type="dcterms:W3CDTF">2019-05-24T10:36:00Z</dcterms:modified>
</cp:coreProperties>
</file>