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DD4C" w14:textId="37E1D57B" w:rsidR="008800C6" w:rsidRDefault="00322A2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395E7" wp14:editId="3882DBE9">
                <wp:simplePos x="0" y="0"/>
                <wp:positionH relativeFrom="column">
                  <wp:posOffset>-385445</wp:posOffset>
                </wp:positionH>
                <wp:positionV relativeFrom="paragraph">
                  <wp:posOffset>-84456</wp:posOffset>
                </wp:positionV>
                <wp:extent cx="6943725" cy="8286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286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9F2B" w14:textId="595EC0EC" w:rsidR="00A45032" w:rsidRPr="00550ADD" w:rsidRDefault="0024723B" w:rsidP="00A45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B10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D23A36" w:rsidRPr="00021B10">
                              <w:rPr>
                                <w:sz w:val="28"/>
                                <w:szCs w:val="28"/>
                              </w:rPr>
                              <w:t xml:space="preserve">arty </w:t>
                            </w:r>
                            <w:r w:rsidRPr="00021B10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D23A36" w:rsidRPr="00021B10">
                              <w:rPr>
                                <w:sz w:val="28"/>
                                <w:szCs w:val="28"/>
                              </w:rPr>
                              <w:t>okalizacji</w:t>
                            </w:r>
                            <w:r w:rsidRPr="00021B10">
                              <w:rPr>
                                <w:sz w:val="28"/>
                                <w:szCs w:val="28"/>
                              </w:rPr>
                              <w:t xml:space="preserve"> Pasażera</w:t>
                            </w:r>
                            <w:r w:rsidRPr="00550ADD">
                              <w:rPr>
                                <w:sz w:val="28"/>
                                <w:szCs w:val="28"/>
                              </w:rPr>
                              <w:t xml:space="preserve"> je</w:t>
                            </w:r>
                            <w:r w:rsidR="000767CF">
                              <w:rPr>
                                <w:sz w:val="28"/>
                                <w:szCs w:val="28"/>
                              </w:rPr>
                              <w:t>żeli</w:t>
                            </w:r>
                            <w:r w:rsidRPr="00550ADD">
                              <w:rPr>
                                <w:sz w:val="28"/>
                                <w:szCs w:val="28"/>
                              </w:rPr>
                              <w:t xml:space="preserve"> przynajmniej </w:t>
                            </w:r>
                            <w:r w:rsidRPr="000767CF">
                              <w:rPr>
                                <w:sz w:val="28"/>
                                <w:szCs w:val="28"/>
                              </w:rPr>
                              <w:t xml:space="preserve">1 osoba </w:t>
                            </w:r>
                            <w:r w:rsidR="001C32CA" w:rsidRPr="000767CF">
                              <w:rPr>
                                <w:sz w:val="28"/>
                                <w:szCs w:val="28"/>
                              </w:rPr>
                              <w:t xml:space="preserve">na pokładzie samolotu </w:t>
                            </w:r>
                            <w:r w:rsidRPr="000767CF">
                              <w:rPr>
                                <w:sz w:val="28"/>
                                <w:szCs w:val="28"/>
                              </w:rPr>
                              <w:t xml:space="preserve">w ciągu  ostatnich </w:t>
                            </w:r>
                            <w:r w:rsidR="001E5ECF" w:rsidRPr="000767CF">
                              <w:rPr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Pr="000767CF">
                              <w:rPr>
                                <w:sz w:val="28"/>
                                <w:szCs w:val="28"/>
                              </w:rPr>
                              <w:t>dni była</w:t>
                            </w:r>
                            <w:r w:rsidR="001C32CA" w:rsidRPr="000767CF">
                              <w:rPr>
                                <w:sz w:val="28"/>
                                <w:szCs w:val="28"/>
                              </w:rPr>
                              <w:t xml:space="preserve"> w </w:t>
                            </w:r>
                            <w:r w:rsidR="00D25CC4" w:rsidRPr="000767CF">
                              <w:rPr>
                                <w:sz w:val="28"/>
                                <w:szCs w:val="28"/>
                              </w:rPr>
                              <w:t xml:space="preserve">Chinach lub innych </w:t>
                            </w:r>
                            <w:r w:rsidR="005A7799" w:rsidRPr="000767CF">
                              <w:rPr>
                                <w:sz w:val="28"/>
                                <w:szCs w:val="28"/>
                              </w:rPr>
                              <w:t xml:space="preserve">krajach Azji </w:t>
                            </w:r>
                            <w:r w:rsidR="000767CF" w:rsidRPr="000767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767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7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0767CF" w:rsidRPr="000767CF">
                              <w:rPr>
                                <w:sz w:val="28"/>
                                <w:szCs w:val="28"/>
                              </w:rPr>
                              <w:t xml:space="preserve">Zgłoszenie pobytu w </w:t>
                            </w:r>
                            <w:proofErr w:type="spellStart"/>
                            <w:r w:rsidR="00E45D9A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0767CF" w:rsidRPr="000767CF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="000767CF" w:rsidRPr="000767CF">
                              <w:rPr>
                                <w:sz w:val="28"/>
                                <w:szCs w:val="28"/>
                              </w:rPr>
                              <w:t xml:space="preserve"> Włoszech</w:t>
                            </w:r>
                            <w:r w:rsidR="00E45D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95E7" id="Prostokąt 4" o:spid="_x0000_s1026" style="position:absolute;margin-left:-30.35pt;margin-top:-6.65pt;width:546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IwcwIAACgFAAAOAAAAZHJzL2Uyb0RvYy54bWysVM1u2zAMvg/YOwi6r06y9M+oUwQtOgwo&#10;2mDt0LMiS41RWdQoJXZ235v1wUbJjhN0xQ7DLjIpfvz1R11ctrVhG4W+Alvw8dGIM2UllJV9Lvj3&#10;x5tPZ5z5IGwpDFhV8K3y/HL28cNF43I1gRWYUiGjINbnjSv4KgSXZ5mXK1ULfwROWTJqwFoEUvE5&#10;K1E0FL022WQ0OskawNIhSOU93V53Rj5L8bVWMtxr7VVgpuBUW0gnpnMZz2x2IfJnFG5Vyb4M8Q9V&#10;1KKylHQIdS2CYGus/ghVVxLBgw5HEuoMtK6kSj1QN+PRm24eVsKp1AsNx7thTP7/hZV3mwWyqiz4&#10;lDMravpFCyowwMvrr8CmcT6N8znBHtwCe82TGJttNdbxS22wNs10O8xUtYFJujw5n34+nRxzJsl2&#10;Njk7OT2OQbO9t0MfviioWRQKjvTP0ijF5taHDrqDxGQWbipj6F7kxkZzrK+rKElha1Rn/KY0dUY1&#10;TFK8xCl1ZZBtBLGhfBn3hRhLyOiiKfDgNH7PyYSdU4+NbirxbHAcvee4zzagU0awYXCsKwv4d2fd&#10;4Xddd73GtkO7bGkYUVxCuaV/itCR3Tt5U9Fkb4UPC4HEbtoD2thwT4c20BQceomzFeDP9+4jnkhH&#10;Vs4a2paC+x9rgYoz89USHc/H02lcr6RMj08npOChZXlosev6CugXjOltcDKJER/MTtQI9RMt9jxm&#10;JZOwknIXXAbcKVeh22J6GqSazxOMVsqJcGsfnIzB44Ajcx7bJ4Gup1cgYt7BbrNE/oZlHTZ6Wpiv&#10;A+gqUXA/1370tI6JxP3TEff9UE+o/QM3+w0AAP//AwBQSwMEFAAGAAgAAAAhAIk06kzhAAAADAEA&#10;AA8AAABkcnMvZG93bnJldi54bWxMj0FLw0AQhe+C/2EZwVu7m0RaSbMpKgqiUGjNpbdJsibB7GzI&#10;btP03zs96e095uPNe9l2tr2YzOg7RxqipQJhqHJ1R42G4utt8QjCB6Qae0dGw8V42Oa3NxmmtTvT&#10;3kyH0AgOIZ+ihjaEIZXSV62x6JduMMS3bzdaDGzHRtYjnjnc9jJWaiUtdsQfWhzMS2uqn8PJanjY&#10;0evxEmMhP4rd9Fy+f+6DKrW+v5ufNiCCmcMfDNf6XB1y7lS6E9Ve9BoWK7VmlEWUJCCuhEpiXlOy&#10;itYxyDyT/0fkvwAAAP//AwBQSwECLQAUAAYACAAAACEAtoM4kv4AAADhAQAAEwAAAAAAAAAAAAAA&#10;AAAAAAAAW0NvbnRlbnRfVHlwZXNdLnhtbFBLAQItABQABgAIAAAAIQA4/SH/1gAAAJQBAAALAAAA&#10;AAAAAAAAAAAAAC8BAABfcmVscy8ucmVsc1BLAQItABQABgAIAAAAIQBrVFIwcwIAACgFAAAOAAAA&#10;AAAAAAAAAAAAAC4CAABkcnMvZTJvRG9jLnhtbFBLAQItABQABgAIAAAAIQCJNOpM4QAAAAwBAAAP&#10;AAAAAAAAAAAAAAAAAM0EAABkcnMvZG93bnJldi54bWxQSwUGAAAAAAQABADzAAAA2wUAAAAA&#10;" filled="f" strokecolor="black [3200]" strokeweight="1pt">
                <v:textbox>
                  <w:txbxContent>
                    <w:p w14:paraId="67959F2B" w14:textId="595EC0EC" w:rsidR="00A45032" w:rsidRPr="00550ADD" w:rsidRDefault="0024723B" w:rsidP="00A45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B10">
                        <w:rPr>
                          <w:sz w:val="28"/>
                          <w:szCs w:val="28"/>
                        </w:rPr>
                        <w:t>K</w:t>
                      </w:r>
                      <w:r w:rsidR="00D23A36" w:rsidRPr="00021B10">
                        <w:rPr>
                          <w:sz w:val="28"/>
                          <w:szCs w:val="28"/>
                        </w:rPr>
                        <w:t xml:space="preserve">arty </w:t>
                      </w:r>
                      <w:r w:rsidRPr="00021B10">
                        <w:rPr>
                          <w:sz w:val="28"/>
                          <w:szCs w:val="28"/>
                        </w:rPr>
                        <w:t>L</w:t>
                      </w:r>
                      <w:r w:rsidR="00D23A36" w:rsidRPr="00021B10">
                        <w:rPr>
                          <w:sz w:val="28"/>
                          <w:szCs w:val="28"/>
                        </w:rPr>
                        <w:t>okalizacji</w:t>
                      </w:r>
                      <w:r w:rsidRPr="00021B10">
                        <w:rPr>
                          <w:sz w:val="28"/>
                          <w:szCs w:val="28"/>
                        </w:rPr>
                        <w:t xml:space="preserve"> Pasażera</w:t>
                      </w:r>
                      <w:r w:rsidRPr="00550ADD">
                        <w:rPr>
                          <w:sz w:val="28"/>
                          <w:szCs w:val="28"/>
                        </w:rPr>
                        <w:t xml:space="preserve"> je</w:t>
                      </w:r>
                      <w:r w:rsidR="000767CF">
                        <w:rPr>
                          <w:sz w:val="28"/>
                          <w:szCs w:val="28"/>
                        </w:rPr>
                        <w:t>żeli</w:t>
                      </w:r>
                      <w:r w:rsidRPr="00550ADD">
                        <w:rPr>
                          <w:sz w:val="28"/>
                          <w:szCs w:val="28"/>
                        </w:rPr>
                        <w:t xml:space="preserve"> przynajmniej </w:t>
                      </w:r>
                      <w:r w:rsidRPr="000767CF">
                        <w:rPr>
                          <w:sz w:val="28"/>
                          <w:szCs w:val="28"/>
                        </w:rPr>
                        <w:t xml:space="preserve">1 osoba </w:t>
                      </w:r>
                      <w:r w:rsidR="001C32CA" w:rsidRPr="000767CF">
                        <w:rPr>
                          <w:sz w:val="28"/>
                          <w:szCs w:val="28"/>
                        </w:rPr>
                        <w:t xml:space="preserve">na pokładzie samolotu </w:t>
                      </w:r>
                      <w:r w:rsidRPr="000767CF">
                        <w:rPr>
                          <w:sz w:val="28"/>
                          <w:szCs w:val="28"/>
                        </w:rPr>
                        <w:t xml:space="preserve">w ciągu  ostatnich </w:t>
                      </w:r>
                      <w:r w:rsidR="001E5ECF" w:rsidRPr="000767CF">
                        <w:rPr>
                          <w:sz w:val="28"/>
                          <w:szCs w:val="28"/>
                        </w:rPr>
                        <w:t xml:space="preserve">14 </w:t>
                      </w:r>
                      <w:r w:rsidRPr="000767CF">
                        <w:rPr>
                          <w:sz w:val="28"/>
                          <w:szCs w:val="28"/>
                        </w:rPr>
                        <w:t>dni była</w:t>
                      </w:r>
                      <w:r w:rsidR="001C32CA" w:rsidRPr="000767CF">
                        <w:rPr>
                          <w:sz w:val="28"/>
                          <w:szCs w:val="28"/>
                        </w:rPr>
                        <w:t xml:space="preserve"> w </w:t>
                      </w:r>
                      <w:r w:rsidR="00D25CC4" w:rsidRPr="000767CF">
                        <w:rPr>
                          <w:sz w:val="28"/>
                          <w:szCs w:val="28"/>
                        </w:rPr>
                        <w:t xml:space="preserve">Chinach lub innych </w:t>
                      </w:r>
                      <w:r w:rsidR="005A7799" w:rsidRPr="000767CF">
                        <w:rPr>
                          <w:sz w:val="28"/>
                          <w:szCs w:val="28"/>
                        </w:rPr>
                        <w:t xml:space="preserve">krajach Azji </w:t>
                      </w:r>
                      <w:r w:rsidR="000767CF" w:rsidRPr="000767CF">
                        <w:rPr>
                          <w:sz w:val="28"/>
                          <w:szCs w:val="28"/>
                        </w:rPr>
                        <w:t>.</w:t>
                      </w:r>
                      <w:r w:rsidR="000767C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767C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0767CF" w:rsidRPr="000767CF">
                        <w:rPr>
                          <w:sz w:val="28"/>
                          <w:szCs w:val="28"/>
                        </w:rPr>
                        <w:t xml:space="preserve">Zgłoszenie pobytu w </w:t>
                      </w:r>
                      <w:proofErr w:type="spellStart"/>
                      <w:r w:rsidR="00E45D9A">
                        <w:rPr>
                          <w:sz w:val="28"/>
                          <w:szCs w:val="28"/>
                        </w:rPr>
                        <w:t>P</w:t>
                      </w:r>
                      <w:r w:rsidR="000767CF" w:rsidRPr="000767CF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="000767CF" w:rsidRPr="000767CF">
                        <w:rPr>
                          <w:sz w:val="28"/>
                          <w:szCs w:val="28"/>
                        </w:rPr>
                        <w:t xml:space="preserve"> Włoszech</w:t>
                      </w:r>
                      <w:r w:rsidR="00E45D9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2618134" w14:textId="1DAAA121" w:rsidR="00796880" w:rsidRPr="00796880" w:rsidRDefault="00796880" w:rsidP="00796880"/>
    <w:p w14:paraId="61A68480" w14:textId="410F152A" w:rsidR="00796880" w:rsidRPr="00796880" w:rsidRDefault="00D25CC4" w:rsidP="007968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73556" wp14:editId="4E9BBAC7">
                <wp:simplePos x="0" y="0"/>
                <wp:positionH relativeFrom="column">
                  <wp:posOffset>3161005</wp:posOffset>
                </wp:positionH>
                <wp:positionV relativeFrom="paragraph">
                  <wp:posOffset>169420</wp:posOffset>
                </wp:positionV>
                <wp:extent cx="583200" cy="316230"/>
                <wp:effectExtent l="0" t="0" r="64770" b="647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76D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48.9pt;margin-top:13.35pt;width:45.9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sD7gEAAAAEAAAOAAAAZHJzL2Uyb0RvYy54bWysU01vEzEQvSPxHyzfyeYDqirKpocUuCCI&#10;oPwA1zveteIvjU2SzQ2k/rP2fzF2ki2iVQ+Ii3dtz5t57814cbW3hm0Bo/au5pPRmDNw0jfatTX/&#10;fvPhzSVnMQnXCOMd1LyHyK+Wr18tdmEOU9950wAySuLifBdq3qUU5lUVZQdWxJEP4OhSebQi0Rbb&#10;qkGxo+zWVNPx+KLaeWwCegkx0un18ZIvS36lQKYvSkVIzNScuKWyYllv81otF2Leogidlica4h9Y&#10;WKEdFR1SXYsk2A/UT1JZLdFHr9JIelt5pbSEooHUTMZ/qfnWiQBFC5kTw2BT/H9p5eftGpluqHdv&#10;OXPCUo8eft7fyYPTG0bGxtSzA1AP8SAefm3u7xgFkmu7EOcEXrk1nnYxrDFbsFdo85fEsX1xuh+c&#10;hn1ikg7fXc6oe5xJuppNLqaz0onqERwwpo/gLVGI1DQqL3TbpZV3jnrqcVLcFttPMVF5Ap4BubJx&#10;eU1Cm/euYakPJCqhFq41kLlTeA6psoYj6/KXegNH+FdQ5AnxnJUyZRphZZBtBc1Rs5kMWSgyQ5Q2&#10;ZgCNXwadYjMMyoQOwOnLwCG6VPQuDUCrncfnwGl/pqqO8WfVR61Z9q1v+tLDYgeNWfHn9CTyHP+5&#10;L/DHh7v8DQAA//8DAFBLAwQUAAYACAAAACEA/5gnqN8AAAAJAQAADwAAAGRycy9kb3ducmV2Lnht&#10;bEyPwU7DMBBE70j8g7VI3KjTiiZtiFMBBQnEibaX3rbxNo6w11HstuHvMSc4jmY086Zajc6KMw2h&#10;86xgOslAEDded9wq2G1f7xYgQkTWaD2Tgm8KsKqvryostb/wJ503sRWphEOJCkyMfSllaAw5DBPf&#10;Eyfv6AeHMcmhlXrASyp3Vs6yLJcOO04LBnt6NtR8bU5OwdEgrXeWcd0X+fTjaf/2kr17pW5vxscH&#10;EJHG+BeGX/yEDnViOvgT6yCsgvtlkdCjgllegEiB+WKZgzgoKPI5yLqS/x/UPwAAAP//AwBQSwEC&#10;LQAUAAYACAAAACEAtoM4kv4AAADhAQAAEwAAAAAAAAAAAAAAAAAAAAAAW0NvbnRlbnRfVHlwZXNd&#10;LnhtbFBLAQItABQABgAIAAAAIQA4/SH/1gAAAJQBAAALAAAAAAAAAAAAAAAAAC8BAABfcmVscy8u&#10;cmVsc1BLAQItABQABgAIAAAAIQCub1sD7gEAAAAEAAAOAAAAAAAAAAAAAAAAAC4CAABkcnMvZTJv&#10;RG9jLnhtbFBLAQItABQABgAIAAAAIQD/mCeo3wAAAAkBAAAPAAAAAAAAAAAAAAAAAEg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4EB37" wp14:editId="7A4C5ADD">
                <wp:simplePos x="0" y="0"/>
                <wp:positionH relativeFrom="column">
                  <wp:posOffset>2412204</wp:posOffset>
                </wp:positionH>
                <wp:positionV relativeFrom="paragraph">
                  <wp:posOffset>169420</wp:posOffset>
                </wp:positionV>
                <wp:extent cx="748415" cy="316800"/>
                <wp:effectExtent l="38100" t="0" r="13970" b="6477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415" cy="31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B9F45" id="Łącznik prosty ze strzałką 15" o:spid="_x0000_s1026" type="#_x0000_t32" style="position:absolute;margin-left:189.95pt;margin-top:13.35pt;width:58.95pt;height:24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1J9QEAAAoEAAAOAAAAZHJzL2Uyb0RvYy54bWysU8tu2zAQvBfoPxC615KdNDUM2zk4fRyK&#10;1ujjAxhqaRHmC0vWknxrgfxZ8l9ZUrZatEUORS+ESO4MZ2ZXy+vOaHYADMrZVTGdVAUDK1yt7G5V&#10;fP3y5sW8YCFyW3PtLKyKHkJxvX7+bNn6Bcxc43QNyIjEhkXrV0UTo1+UZRANGB4mzoOlS+nQ8Ehb&#10;3JU18pbYjS5nVXVVtg5rj05ACHR6M1wW68wvJYj4UcoAkelVQdpiXjGvt2kt10u+2CH3jRInGfwf&#10;VBiuLD06Ut3wyNk3VH9QGSXQBSfjRDhTOimVgOyB3Eyr39x8briH7IXCCX6MKfw/WvHhsEWmaurd&#10;y4JZbqhHD9/v78TRqj2jYEPs2RGoh3jkDz/293eMCim11ocFgTd2i6dd8FtMEXQSDZNa+XdEmkMh&#10;m6zLmfdj5tBFJujw1eX8Mj0t6OpiejWvck/KgSbReQzxLThDYgK1j4RwtWvixllL3XU4PMEP70Mk&#10;IQQ8AxJY27RGrvRrW7PYe7IXUXG705BcUHkqKZObQX/+ir2GAf4JJKVDOi+ykzyXsNHIDpwmqt5P&#10;RxaqTBCptB5B1dOgU22CQZ7VETh7GjhW5xedjSPQKOvwb+DYnaXKof7sevCabN+6us/dzHHQwOV8&#10;Tj9Hmuhf9xn+8xdePwIAAP//AwBQSwMEFAAGAAgAAAAhABu792XfAAAACQEAAA8AAABkcnMvZG93&#10;bnJldi54bWxMj0FPg0AQhe8m/ofNmHgxdpEiCDI0RmOaeGs1PU/ZKRDZXWS3FP9911M9TubLe98r&#10;V7PuxcSj66xBeFhEINjUVnWmQfj6fL9/AuE8GUW9NYzwyw5W1fVVSYWyJ7PhaesbEUKMKwih9X4o&#10;pHR1y5rcwg5swu9gR00+nGMj1UinEK57GUdRKjV1JjS0NPBry/X39qgRduvDY7JRu+Ynvks+1ktF&#10;09uQIt7ezC/PIDzP/gLDn35Qhyo47e3RKCd6hGWW5wFFiNMMRACSPAtb9ghZmoKsSvl/QXUGAAD/&#10;/wMAUEsBAi0AFAAGAAgAAAAhALaDOJL+AAAA4QEAABMAAAAAAAAAAAAAAAAAAAAAAFtDb250ZW50&#10;X1R5cGVzXS54bWxQSwECLQAUAAYACAAAACEAOP0h/9YAAACUAQAACwAAAAAAAAAAAAAAAAAvAQAA&#10;X3JlbHMvLnJlbHNQSwECLQAUAAYACAAAACEAXSi9SfUBAAAKBAAADgAAAAAAAAAAAAAAAAAuAgAA&#10;ZHJzL2Uyb0RvYy54bWxQSwECLQAUAAYACAAAACEAG7v3Zd8AAAAJAQAADwAAAAAAAAAAAAAAAABP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14:paraId="4C360FD2" w14:textId="28DCF7F1" w:rsidR="00796880" w:rsidRPr="00796880" w:rsidRDefault="00021B10" w:rsidP="007968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6A1DB" wp14:editId="0F3B4194">
                <wp:simplePos x="0" y="0"/>
                <wp:positionH relativeFrom="column">
                  <wp:posOffset>-252095</wp:posOffset>
                </wp:positionH>
                <wp:positionV relativeFrom="paragraph">
                  <wp:posOffset>161926</wp:posOffset>
                </wp:positionV>
                <wp:extent cx="3154680" cy="2004060"/>
                <wp:effectExtent l="0" t="0" r="26670" b="15240"/>
                <wp:wrapNone/>
                <wp:docPr id="1" name="Schemat blokowy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00406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AB07" w14:textId="0E0DBD6F" w:rsidR="005A7799" w:rsidRPr="001D2DE5" w:rsidRDefault="0078144E" w:rsidP="001D2DE5">
                            <w:pPr>
                              <w:pStyle w:val="Bezodstpw"/>
                              <w:jc w:val="center"/>
                            </w:pPr>
                            <w:r w:rsidRPr="001D2DE5">
                              <w:t xml:space="preserve">U osoby która w ciągu ostatnich 14 dni przebywała w Chinach </w:t>
                            </w:r>
                            <w:r w:rsidRPr="00D25CC4">
                              <w:rPr>
                                <w:b/>
                                <w:bCs/>
                                <w:u w:val="single"/>
                              </w:rPr>
                              <w:t>WYSTĄPIŁY</w:t>
                            </w:r>
                            <w:r w:rsidRPr="001D2DE5">
                              <w:t xml:space="preserve"> objawy chorobowe</w:t>
                            </w:r>
                          </w:p>
                          <w:p w14:paraId="0D99DD24" w14:textId="1C12F498" w:rsidR="005A7799" w:rsidRPr="001D2DE5" w:rsidRDefault="005A7799" w:rsidP="001D2DE5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D2DE5">
                              <w:rPr>
                                <w:b/>
                                <w:bCs/>
                              </w:rPr>
                              <w:t>LUB</w:t>
                            </w:r>
                          </w:p>
                          <w:p w14:paraId="10D9C1A1" w14:textId="2BCC0CBB" w:rsidR="0078144E" w:rsidRPr="001D2DE5" w:rsidRDefault="00021B10" w:rsidP="001D2DE5">
                            <w:pPr>
                              <w:pStyle w:val="Bezodstpw"/>
                              <w:jc w:val="center"/>
                            </w:pPr>
                            <w:r>
                              <w:t xml:space="preserve">u osoby </w:t>
                            </w:r>
                            <w:r w:rsidR="005A7799" w:rsidRPr="001D2DE5">
                              <w:t>powracając</w:t>
                            </w:r>
                            <w:r>
                              <w:t>ej</w:t>
                            </w:r>
                            <w:r w:rsidR="005A7799" w:rsidRPr="001D2DE5">
                              <w:t xml:space="preserve"> </w:t>
                            </w:r>
                            <w:r w:rsidR="00D25CC4">
                              <w:br/>
                            </w:r>
                            <w:r w:rsidR="005A7799" w:rsidRPr="001D2DE5">
                              <w:t xml:space="preserve">z krajów Azji lub północnych Włoch </w:t>
                            </w:r>
                            <w:r>
                              <w:t xml:space="preserve">wystąpiło </w:t>
                            </w:r>
                            <w:r w:rsidR="005A7799" w:rsidRPr="001D2DE5">
                              <w:t>podejrzenie/rozpoznanie COVID-2019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A1D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1" o:spid="_x0000_s1027" type="#_x0000_t116" style="position:absolute;margin-left:-19.85pt;margin-top:12.75pt;width:248.4pt;height:15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clfwIAAEkFAAAOAAAAZHJzL2Uyb0RvYy54bWysVMFu2zAMvQ/YPwi6r06ytOuCOkWQosOA&#10;oiuWDj0rstQYlUWNYuJkXz9KdtyiK3YYdrElkY8iHx91cblvnNgZjDX4Uo5PRlIYr6Gq/WMpf9xf&#10;fziXIpLylXLgTSkPJsrL+ft3F22YmQlswFUGBQfxcdaGUm6Iwqwoot6YRsUTCMaz0QI2iniLj0WF&#10;quXojSsmo9FZ0QJWAUGbGPn0qjPKeY5vrdH0zdpoSLhScm6Uv5i/6/Qt5hdq9ogqbGrdp6H+IYtG&#10;1Z4vHUJdKVJii/UfoZpaI0SwdKKhKcDaWptcA1czHr2qZrVRweRamJwYBpri/wurb3d3KOqKeyeF&#10;Vw23aJW5J7F28ATtYSbIYFN7RYBinAhrQ5wxbhXusN9FXqbq9xab9Oe6xD6TfBhINnsSmg8/jk+n&#10;Z+fcC802buF0dJbbUDzDA0b6YqARaVFK66BdbhTS/ZBI5lrtbiJxBow8ItLlHq5r59J5SrRLLa/o&#10;4ExycP67sVwzJzPJgbLazNKh2CnWSfWUy+Sw2TNBLEccQOO3QI6OoN43wUxW4AAcvQV8vm3wzjeC&#10;pwHI9AP+HWw7/2PVXa2pbNqv932D+26toTpw0xG6aYhBX9dM9I2KdKeQ5c/N4ZGmb/xJ3JcS+pUU&#10;G8Bfb50nf1YlW6VoeZxKGX9uFRop3FfPev08nk7T/OXN9PTThDf40rJ+afHbZgncCdYkZ5eXyZ/c&#10;cWkRmgee/EW6lU3Ka767lJrwuFlSN+b8dmizWGQ3nrmg6Mavgk7BE89JOff7B4WhVxuxUG/hOHpq&#10;9kplnW9CelhsCWydJZiY7njtO8DzmpXZvy3pQXi5z17PL+D8NwAAAP//AwBQSwMEFAAGAAgAAAAh&#10;AHzKAHvjAAAACgEAAA8AAABkcnMvZG93bnJldi54bWxMj1FLwzAUhd8F/0O4gm9bmm21s/Z2yECk&#10;U8TNyXzMmtgWm5vSZF3998Ynfbycj3O+m61G07JB966xhCCmETBNpVUNVQj7t4fJEpjzkpRsLWmE&#10;b+1glV9eZDJV9kxbPex8xUIJuVQi1N53KeeurLWRbmo7TSH7tL2RPpx9xVUvz6HctHwWRTfcyIbC&#10;Qi07va51+bU7GYRnsSnE48dhva82Ty/Doehf34sE8fpqvL8D5vXo/2D41Q/qkAenoz2RcqxFmMxv&#10;k4AizOIYWAAWcSKAHRHmCyGA5xn//0L+AwAA//8DAFBLAQItABQABgAIAAAAIQC2gziS/gAAAOEB&#10;AAATAAAAAAAAAAAAAAAAAAAAAABbQ29udGVudF9UeXBlc10ueG1sUEsBAi0AFAAGAAgAAAAhADj9&#10;If/WAAAAlAEAAAsAAAAAAAAAAAAAAAAALwEAAF9yZWxzLy5yZWxzUEsBAi0AFAAGAAgAAAAhAI0c&#10;JyV/AgAASQUAAA4AAAAAAAAAAAAAAAAALgIAAGRycy9lMm9Eb2MueG1sUEsBAi0AFAAGAAgAAAAh&#10;AHzKAHvjAAAACgEAAA8AAAAAAAAAAAAAAAAA2QQAAGRycy9kb3ducmV2LnhtbFBLBQYAAAAABAAE&#10;APMAAADpBQAAAAA=&#10;" filled="f" strokecolor="black [3200]" strokeweight="1pt">
                <v:textbox>
                  <w:txbxContent>
                    <w:p w14:paraId="54AAAB07" w14:textId="0E0DBD6F" w:rsidR="005A7799" w:rsidRPr="001D2DE5" w:rsidRDefault="0078144E" w:rsidP="001D2DE5">
                      <w:pPr>
                        <w:pStyle w:val="Bezodstpw"/>
                        <w:jc w:val="center"/>
                      </w:pPr>
                      <w:r w:rsidRPr="001D2DE5">
                        <w:t xml:space="preserve">U osoby która w ciągu ostatnich 14 dni przebywała w Chinach </w:t>
                      </w:r>
                      <w:r w:rsidRPr="00D25CC4">
                        <w:rPr>
                          <w:b/>
                          <w:bCs/>
                          <w:u w:val="single"/>
                        </w:rPr>
                        <w:t>WYSTĄPIŁY</w:t>
                      </w:r>
                      <w:r w:rsidRPr="001D2DE5">
                        <w:t xml:space="preserve"> objawy chorobowe</w:t>
                      </w:r>
                    </w:p>
                    <w:p w14:paraId="0D99DD24" w14:textId="1C12F498" w:rsidR="005A7799" w:rsidRPr="001D2DE5" w:rsidRDefault="005A7799" w:rsidP="001D2DE5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r w:rsidRPr="001D2DE5">
                        <w:rPr>
                          <w:b/>
                          <w:bCs/>
                        </w:rPr>
                        <w:t>LUB</w:t>
                      </w:r>
                    </w:p>
                    <w:p w14:paraId="10D9C1A1" w14:textId="2BCC0CBB" w:rsidR="0078144E" w:rsidRPr="001D2DE5" w:rsidRDefault="00021B10" w:rsidP="001D2DE5">
                      <w:pPr>
                        <w:pStyle w:val="Bezodstpw"/>
                        <w:jc w:val="center"/>
                      </w:pPr>
                      <w:r>
                        <w:t xml:space="preserve">u osoby </w:t>
                      </w:r>
                      <w:r w:rsidR="005A7799" w:rsidRPr="001D2DE5">
                        <w:t>powracając</w:t>
                      </w:r>
                      <w:r>
                        <w:t>ej</w:t>
                      </w:r>
                      <w:r w:rsidR="005A7799" w:rsidRPr="001D2DE5">
                        <w:t xml:space="preserve"> </w:t>
                      </w:r>
                      <w:r w:rsidR="00D25CC4">
                        <w:br/>
                      </w:r>
                      <w:r w:rsidR="005A7799" w:rsidRPr="001D2DE5">
                        <w:t xml:space="preserve">z krajów Azji lub północnych Włoch </w:t>
                      </w:r>
                      <w:r>
                        <w:t xml:space="preserve">wystąpiło </w:t>
                      </w:r>
                      <w:r w:rsidR="005A7799" w:rsidRPr="001D2DE5">
                        <w:t>podejrzenie/rozpoznanie COVID-2019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FA259" wp14:editId="7C3088B1">
                <wp:simplePos x="0" y="0"/>
                <wp:positionH relativeFrom="column">
                  <wp:posOffset>3283585</wp:posOffset>
                </wp:positionH>
                <wp:positionV relativeFrom="paragraph">
                  <wp:posOffset>200025</wp:posOffset>
                </wp:positionV>
                <wp:extent cx="3044190" cy="962025"/>
                <wp:effectExtent l="0" t="0" r="22860" b="28575"/>
                <wp:wrapNone/>
                <wp:docPr id="3" name="Schemat blokowy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9620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3D661" w14:textId="7FE06BC5" w:rsidR="0078144E" w:rsidRDefault="0078144E" w:rsidP="0078144E">
                            <w:pPr>
                              <w:jc w:val="center"/>
                            </w:pPr>
                            <w:r>
                              <w:t>U osoby która w ciągu ostatnich 14 dni przebywała w </w:t>
                            </w:r>
                            <w:r w:rsidR="00D25CC4">
                              <w:t xml:space="preserve">Azji (w tym w </w:t>
                            </w:r>
                            <w:r>
                              <w:t>Chinach</w:t>
                            </w:r>
                            <w:r w:rsidR="00D25CC4">
                              <w:t>)</w:t>
                            </w:r>
                            <w:r>
                              <w:t xml:space="preserve"> </w:t>
                            </w:r>
                            <w:r w:rsidR="00D25CC4">
                              <w:t xml:space="preserve">i we Włoszech </w:t>
                            </w:r>
                            <w:r w:rsidRPr="00550ADD">
                              <w:rPr>
                                <w:b/>
                                <w:bCs/>
                                <w:u w:val="single"/>
                              </w:rPr>
                              <w:t>NIE WYSTĄPIŁY</w:t>
                            </w:r>
                            <w:r>
                              <w:t xml:space="preserve"> objawy chorobowe zgodne z definicją przypadku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FA259" id="Schemat blokowy: terminator 3" o:spid="_x0000_s1028" type="#_x0000_t116" style="position:absolute;margin-left:258.55pt;margin-top:15.75pt;width:239.7pt;height:7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/JfwIAAEgFAAAOAAAAZHJzL2Uyb0RvYy54bWysVEtP3DAQvlfqf7B8L3mw0BKRRatFVJUQ&#10;rLpUnL2OTSIcj2t7N9n++o6dB4iiHqpeEo9nvnl8M+PLq75V5CCsa0CXNDtJKRGaQ9Xop5L+eLj5&#10;9IUS55mumAItSnoUjl4tP3647EwhcqhBVcISdKJd0ZmS1t6bIkkcr0XL3AkYoVEpwbbMo2ifksqy&#10;Dr23KsnT9DzpwFbGAhfO4e31oKTL6F9Kwf29lE54okqKufn4tfG7C99kecmKJ8tM3fAxDfYPWbSs&#10;0Rh0dnXNPCN72/zhqm24BQfSn3BoE5Cy4SLWgNVk6ZtqtjUzItaC5Dgz0+T+n1t+d9hY0lQlPaVE&#10;sxZbtI3ce7JT8AzdsSBe2LbRzIMlp4GwzrgCcVuzsaPk8Biq76Vtwx/rIn0k+TiTLHpPOF6epotF&#10;doG94Ki7OM/T/Cw4TV7Qxjr/VUBLwqGkUkG3rpn1D3MekWp2uHV+QE6IEFvDTaNUuA95DpnFkz8q&#10;EQyU/i4kloy55NFRHDaxVpYcGI5J9ZyNCUXLAJHocQZl74GUn0CjbYCJOIAzMH0P+BJtto4RQfsZ&#10;iOyD/TtYDvZT1UOtoWzf7/rY33xq3Q6qI/bcwrAMzvCbBom+Zc5vmMXpx97gRvt7/ATuSwrjiZIa&#10;7K/37oM9DiVqKelwm0rqfu6ZFZSobxrH9SJbLML6RWFx9jlHwb7W7F5r9L5dA3Yiw7fD8HgM9l5N&#10;R2mhfcTFX4WoqGKaY+yScm8nYe2HLceng4vVKprhyhnmb/XW8OA88Bwm56F/ZNaM0+ZxTu9g2jxW&#10;vJmywTYgNaz2HmQTRzAwPfA6dgDXNc70+LSE9+C1HK1eHsDlbwAAAP//AwBQSwMEFAAGAAgAAAAh&#10;AFl5IOHiAAAACgEAAA8AAABkcnMvZG93bnJldi54bWxMj8tOwzAQRfdI/IM1SOyoY6q+QpwKVUIo&#10;pUL0gcrSjYckIrYj203D3zOsYDejObpzbrYcTMt69KFxVoIYJcDQlk43tpJw2D/dzYGFqKxWrbMo&#10;4RsDLPPrq0yl2l3sFvtdrBiF2JAqCXWMXcp5KGs0Koxch5Zun84bFWn1FddeXSjctPw+SabcqMbS&#10;h1p1uKqx/NqdjYSNWBfi+eO4OlTrl9f+WPi392Im5e3N8PgALOIQ/2D41Sd1yMnp5M5WB9ZKmIiZ&#10;IFTCWEyAEbBYTGk4ETkfJ8DzjP+vkP8AAAD//wMAUEsBAi0AFAAGAAgAAAAhALaDOJL+AAAA4QEA&#10;ABMAAAAAAAAAAAAAAAAAAAAAAFtDb250ZW50X1R5cGVzXS54bWxQSwECLQAUAAYACAAAACEAOP0h&#10;/9YAAACUAQAACwAAAAAAAAAAAAAAAAAvAQAAX3JlbHMvLnJlbHNQSwECLQAUAAYACAAAACEACP3f&#10;yX8CAABIBQAADgAAAAAAAAAAAAAAAAAuAgAAZHJzL2Uyb0RvYy54bWxQSwECLQAUAAYACAAAACEA&#10;WXkg4eIAAAAKAQAADwAAAAAAAAAAAAAAAADZBAAAZHJzL2Rvd25yZXYueG1sUEsFBgAAAAAEAAQA&#10;8wAAAOgFAAAAAA==&#10;" filled="f" strokecolor="black [3200]" strokeweight="1pt">
                <v:textbox>
                  <w:txbxContent>
                    <w:p w14:paraId="61C3D661" w14:textId="7FE06BC5" w:rsidR="0078144E" w:rsidRDefault="0078144E" w:rsidP="0078144E">
                      <w:pPr>
                        <w:jc w:val="center"/>
                      </w:pPr>
                      <w:r>
                        <w:t>U osoby która w ciągu ostatnich 14 dni przebywała w </w:t>
                      </w:r>
                      <w:r w:rsidR="00D25CC4">
                        <w:t xml:space="preserve">Azji (w tym w </w:t>
                      </w:r>
                      <w:r>
                        <w:t>Chinach</w:t>
                      </w:r>
                      <w:r w:rsidR="00D25CC4">
                        <w:t>)</w:t>
                      </w:r>
                      <w:r>
                        <w:t xml:space="preserve"> </w:t>
                      </w:r>
                      <w:r w:rsidR="00D25CC4">
                        <w:t xml:space="preserve">i we Włoszech </w:t>
                      </w:r>
                      <w:r w:rsidRPr="00550ADD">
                        <w:rPr>
                          <w:b/>
                          <w:bCs/>
                          <w:u w:val="single"/>
                        </w:rPr>
                        <w:t>NIE WYSTĄPIŁY</w:t>
                      </w:r>
                      <w:r>
                        <w:t xml:space="preserve"> objawy chorobowe zgodne z definicją przypadku</w:t>
                      </w:r>
                    </w:p>
                  </w:txbxContent>
                </v:textbox>
              </v:shape>
            </w:pict>
          </mc:Fallback>
        </mc:AlternateContent>
      </w:r>
    </w:p>
    <w:p w14:paraId="5109C5A7" w14:textId="6102D760" w:rsidR="00796880" w:rsidRPr="00796880" w:rsidRDefault="00796880" w:rsidP="00796880"/>
    <w:p w14:paraId="7EF073C0" w14:textId="47F4C253" w:rsidR="00796880" w:rsidRPr="00796880" w:rsidRDefault="00322A23" w:rsidP="00322A23">
      <w:pPr>
        <w:tabs>
          <w:tab w:val="left" w:pos="5325"/>
        </w:tabs>
      </w:pPr>
      <w:r>
        <w:tab/>
      </w:r>
    </w:p>
    <w:p w14:paraId="69959604" w14:textId="5E56CE87" w:rsidR="00796880" w:rsidRPr="00796880" w:rsidRDefault="00796880" w:rsidP="00796880"/>
    <w:p w14:paraId="2AA90EAA" w14:textId="7033EEFB" w:rsidR="00796880" w:rsidRPr="00796880" w:rsidRDefault="0078144E" w:rsidP="007968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40A3F" wp14:editId="256D9071">
                <wp:simplePos x="0" y="0"/>
                <wp:positionH relativeFrom="column">
                  <wp:posOffset>4872355</wp:posOffset>
                </wp:positionH>
                <wp:positionV relativeFrom="paragraph">
                  <wp:posOffset>20955</wp:posOffset>
                </wp:positionV>
                <wp:extent cx="0" cy="952500"/>
                <wp:effectExtent l="76200" t="0" r="7620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F47E3" id="Łącznik prosty ze strzałką 12" o:spid="_x0000_s1026" type="#_x0000_t32" style="position:absolute;margin-left:383.65pt;margin-top:1.65pt;width:0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wN6QEAAPsDAAAOAAAAZHJzL2Uyb0RvYy54bWysU02P0zAQvSPxH6zcadKgRRA13UMXuCCo&#10;YPkBXmfcWPWXxqZtegNp/9nu/2LstFnErvaAuDixPW/mvTfjxeXBaLYDDMrZtpjPqoKBFa5TdtMW&#10;368/vHpbsBC57bh2FtpigFBcLl++WOx9A7Xrne4AGSWxodn7tuhj9E1ZBtGD4WHmPFi6lA4Nj7TF&#10;Tdkh31N2o8u6qt6Ue4edRycgBDq9Gi+LZc4vJYj4RcoAkem2IG4xr5jXm7SWywVvNsh9r8SJBv8H&#10;FoYrS0WnVFc8cvYD1aNURgl0wck4E86UTkolIGsgNfPqLzXfeu4hayFzgp9sCv8vrfi8WyNTHfWu&#10;Lpjlhnp0//PuVhyt2jIyNsSBHYF6iEd+/2t7d8sokFzb+9AQeGXXeNoFv8ZkwUGiSV8Sxw7Z6WFy&#10;Gg6RifFQ0Om7i/qiyk0oH3AeQ/wIzlD1QP2iylxt+rhy1lI7Hc6z0Xz3KUSqTMAzIBXVNq2RK/3e&#10;diwOnvREVNxuNCTaFJ5CykR/JJz/4qBhhH8FSXYQxde5TB5EWGlkO04j1G3nUxaKTBCptJ5A1fOg&#10;U2yCQR7OCVg/D5yic0Vn4wQ0yjp8ChwPZ6pyjD+rHrUm2TeuG3L7sh00Ydmf02tII/znPsMf3uzy&#10;NwAAAP//AwBQSwMEFAAGAAgAAAAhAJdmJCLbAAAACQEAAA8AAABkcnMvZG93bnJldi54bWxMj0FP&#10;wzAMhe9I/IfISNxYOiZaVJpOwEAC7cTYhZvXeG1F4lRNtpV/jxEHOFnP7+n5c7WcvFNHGmMf2MB8&#10;loEiboLtuTWwfX++ugUVE7JFF5gMfFGEZX1+VmFpw4nf6LhJrZISjiUa6FIaSq1j05HHOAsDsXj7&#10;MHpMIsdW2xFPUu6dvs6yXHvsWS50ONBjR83n5uAN7Duk1dYxroYin68fPl6estdgzOXFdH8HKtGU&#10;/sLwgy/oUAvTLhzYRuUMFHmxkKiBhQzxf/VOgjey0XWl/39QfwMAAP//AwBQSwECLQAUAAYACAAA&#10;ACEAtoM4kv4AAADhAQAAEwAAAAAAAAAAAAAAAAAAAAAAW0NvbnRlbnRfVHlwZXNdLnhtbFBLAQIt&#10;ABQABgAIAAAAIQA4/SH/1gAAAJQBAAALAAAAAAAAAAAAAAAAAC8BAABfcmVscy8ucmVsc1BLAQIt&#10;ABQABgAIAAAAIQDrn6wN6QEAAPsDAAAOAAAAAAAAAAAAAAAAAC4CAABkcnMvZTJvRG9jLnhtbFBL&#10;AQItABQABgAIAAAAIQCXZiQi2wAAAAkBAAAPAAAAAAAAAAAAAAAAAEM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32A46939" w14:textId="77777777" w:rsidR="00796880" w:rsidRDefault="00796880" w:rsidP="00796880"/>
    <w:p w14:paraId="686584E6" w14:textId="45970C8C" w:rsidR="00796880" w:rsidRPr="00796880" w:rsidRDefault="00EB065A" w:rsidP="00796880">
      <w:pPr>
        <w:tabs>
          <w:tab w:val="left" w:pos="360"/>
          <w:tab w:val="left" w:pos="82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FF01A" wp14:editId="54498FBD">
                <wp:simplePos x="0" y="0"/>
                <wp:positionH relativeFrom="column">
                  <wp:posOffset>2548255</wp:posOffset>
                </wp:positionH>
                <wp:positionV relativeFrom="paragraph">
                  <wp:posOffset>3745865</wp:posOffset>
                </wp:positionV>
                <wp:extent cx="4143375" cy="20574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331F" w14:textId="094A7030" w:rsidR="00EC51FB" w:rsidRDefault="00D25CC4" w:rsidP="00EC51FB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Osoby które przebywały w Azji (z wyłączeniem Chin kontynentalnych) lub we Włoszech Północnych powinny </w:t>
                            </w:r>
                            <w:r w:rsidR="000767CF">
                              <w:rPr>
                                <w:b/>
                                <w:bCs/>
                              </w:rPr>
                              <w:t xml:space="preserve">zostać objęte nadzorem </w:t>
                            </w:r>
                            <w:r w:rsidR="00021B10">
                              <w:rPr>
                                <w:b/>
                                <w:bCs/>
                              </w:rPr>
                              <w:t xml:space="preserve">epidemiologicznym </w:t>
                            </w:r>
                            <w:r w:rsidR="000767CF">
                              <w:rPr>
                                <w:b/>
                                <w:bCs/>
                              </w:rPr>
                              <w:t>z zaleceniami:</w:t>
                            </w:r>
                          </w:p>
                          <w:p w14:paraId="67BEB9C0" w14:textId="77777777" w:rsidR="00EC51FB" w:rsidRDefault="00EC51FB" w:rsidP="00EC51FB">
                            <w:pPr>
                              <w:pStyle w:val="Bezodstpw"/>
                            </w:pPr>
                            <w:r>
                              <w:t xml:space="preserve">- </w:t>
                            </w:r>
                            <w:r w:rsidR="00100335" w:rsidRPr="00710605">
                              <w:t>samoobserwacj</w:t>
                            </w:r>
                            <w:r w:rsidRPr="00710605">
                              <w:t>i</w:t>
                            </w:r>
                            <w:r w:rsidR="00100335" w:rsidRPr="00710605">
                              <w:t xml:space="preserve"> stanu zdrowia</w:t>
                            </w:r>
                            <w:r w:rsidR="00100335" w:rsidRPr="00100335">
                              <w:t xml:space="preserve">, </w:t>
                            </w:r>
                          </w:p>
                          <w:p w14:paraId="3CBF1FFC" w14:textId="330521F8" w:rsidR="00EC51FB" w:rsidRDefault="00EC51FB" w:rsidP="00EC51FB">
                            <w:pPr>
                              <w:pStyle w:val="Bezodstpw"/>
                            </w:pPr>
                            <w:r>
                              <w:t xml:space="preserve">- </w:t>
                            </w:r>
                            <w:r w:rsidR="00100335" w:rsidRPr="00100335">
                              <w:t>ograniczeni</w:t>
                            </w:r>
                            <w:r w:rsidR="000767CF">
                              <w:t>a</w:t>
                            </w:r>
                            <w:r w:rsidR="00100335" w:rsidRPr="00100335">
                              <w:t xml:space="preserve"> aktywności zawodowej i kontaktów towarzyskich, </w:t>
                            </w:r>
                          </w:p>
                          <w:p w14:paraId="74B9671F" w14:textId="7D475F44" w:rsidR="00EC51FB" w:rsidRDefault="00EC51FB" w:rsidP="00EC51FB">
                            <w:pPr>
                              <w:pStyle w:val="Bezodstpw"/>
                            </w:pPr>
                            <w:r>
                              <w:t xml:space="preserve">- </w:t>
                            </w:r>
                            <w:r w:rsidR="00100335" w:rsidRPr="00100335">
                              <w:t>unikani</w:t>
                            </w:r>
                            <w:r w:rsidR="00D25CC4">
                              <w:t>a</w:t>
                            </w:r>
                            <w:r w:rsidR="00100335" w:rsidRPr="00100335">
                              <w:t xml:space="preserve"> podróży</w:t>
                            </w:r>
                            <w:r w:rsidR="000767CF">
                              <w:t xml:space="preserve">, </w:t>
                            </w:r>
                          </w:p>
                          <w:p w14:paraId="2B12305E" w14:textId="5047FB4A" w:rsidR="00100335" w:rsidRPr="00100335" w:rsidRDefault="00EC51FB" w:rsidP="00EC51FB">
                            <w:pPr>
                              <w:pStyle w:val="Bezodstpw"/>
                            </w:pPr>
                            <w:r>
                              <w:t>- skontaktowani</w:t>
                            </w:r>
                            <w:r w:rsidR="00D25CC4">
                              <w:t>a</w:t>
                            </w:r>
                            <w:r>
                              <w:t xml:space="preserve"> się z Państwową Inspekcją Sanitarną lub Izbą Przyjęć </w:t>
                            </w:r>
                            <w:r w:rsidRPr="00100335">
                              <w:t>Pomorskiego Centrum Chorób Zakaźnych i Gruźlicy w Gdańsku</w:t>
                            </w:r>
                            <w:r>
                              <w:t xml:space="preserve">, </w:t>
                            </w:r>
                            <w:r>
                              <w:br/>
                              <w:t xml:space="preserve">w przypadku zaobserwowania u siebie </w:t>
                            </w:r>
                            <w:r w:rsidR="00100335" w:rsidRPr="00100335">
                              <w:t>niepokojąc</w:t>
                            </w:r>
                            <w:r>
                              <w:t>ych</w:t>
                            </w:r>
                            <w:r w:rsidR="00100335" w:rsidRPr="00100335">
                              <w:t xml:space="preserve"> objaw</w:t>
                            </w:r>
                            <w:r>
                              <w:t>ów</w:t>
                            </w:r>
                            <w:r w:rsidR="00100335" w:rsidRPr="00100335">
                              <w:t xml:space="preserve"> zdrowotn</w:t>
                            </w:r>
                            <w:r>
                              <w:t>ych</w:t>
                            </w:r>
                            <w:r w:rsidR="00100335" w:rsidRPr="00100335">
                              <w:t xml:space="preserve"> (temperatura, kaszel, duszność</w:t>
                            </w:r>
                            <w:r w:rsidR="000767CF">
                              <w:t>)</w:t>
                            </w:r>
                          </w:p>
                          <w:p w14:paraId="751C15E1" w14:textId="73D65844" w:rsidR="00100335" w:rsidRDefault="00100335" w:rsidP="00EC51FB">
                            <w:pPr>
                              <w:pStyle w:val="Bezodstpw"/>
                            </w:pPr>
                          </w:p>
                          <w:p w14:paraId="6CFBBEBA" w14:textId="77777777" w:rsidR="00100335" w:rsidRDefault="00100335" w:rsidP="00100335">
                            <w:pPr>
                              <w:pStyle w:val="Bezodstpw"/>
                            </w:pPr>
                          </w:p>
                          <w:p w14:paraId="56628FDB" w14:textId="758206E9" w:rsidR="00F85B57" w:rsidRDefault="00F85B57" w:rsidP="00100335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FF01A" id="Prostokąt 10" o:spid="_x0000_s1029" style="position:absolute;margin-left:200.65pt;margin-top:294.95pt;width:326.2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U3dQIAACsFAAAOAAAAZHJzL2Uyb0RvYy54bWysVM1O3DAQvlfqO1i+lyRLKO2KLFqBqCoh&#10;WBUqzl7HZiNsj2t7N9ne+2Y8WMfODyuKeqh6STyeb/6/8dl5pxXZCecbMBUtjnJKhOFQN+axot/v&#10;rz58osQHZmqmwIiK7oWn54v3785aOxcz2ICqhSPoxPh5ayu6CcHOs8zzjdDMH4EVBpUSnGYBRfeY&#10;1Y616F2rbJbnH7MWXG0dcOE93l72SrpI/qUUPNxK6UUgqqKYW0hfl77r+M0WZ2z+6JjdNHxIg/1D&#10;Fpo1BoNOri5ZYGTrmj9c6YY78CDDEQedgZQNF6kGrKbIX1Vzt2FWpFqwOd5ObfL/zy2/2a0caWqc&#10;HbbHMI0zWmGGAZ6efwWCl9ih1vo5Au/syg2Sx2Mst5NOxz8WQrrU1f3UVdEFwvGyLMrj49MTSjjq&#10;ZvnJaZknr9mLuXU+fBGgSTxU1OHYUjfZ7toHDInQERKjGbhqlIr3MbM+l3QKeyUiQJlvQmJVGH2W&#10;HCU+iQvlyI4hE+qnItaFbhMymkj0OBkVbxmpMBoN2GgmEscmw/wtw5doEzpFBBMmQ90YcH83lj1+&#10;rLqvNZYdunWXRliOw1pDvcexOuj57i2/arCz18yHFXNIcJw1Lm24xY9U0FYUhhMlG3A/37qPeOQd&#10;ailpcWEq6n9smROUqK8GGfm5KMu4YUkoT05nKLhDzfpQY7b6AnASBT4PlqdjxAc1HqUD/YC7vYxR&#10;UcUMx9gV5cGNwkXoFxlfBy6WywTDrbIsXJs7y6Pz2OfInPvugTk70CsgM29gXC42f8WyHhstDSy3&#10;AWSTKBg73fd1mABuZKLQ8HrElT+UE+rljVv8BgAA//8DAFBLAwQUAAYACAAAACEAzVklLOEAAAAM&#10;AQAADwAAAGRycy9kb3ducmV2LnhtbEyPQUvDQBCF74L/YRnBm91NY6WJ2RQVBbFQaM3F2yYZk2B2&#10;NmS3afrvnZ70OMzH997LNrPtxYSj7xxpiBYKBFLl6o4aDcXn290ahA+GatM7Qg1n9LDJr68yk9bu&#10;RHucDqERLCGfGg1tCEMqpa9atMYv3IDEv283WhP4HBtZj+bEctvLpVIP0pqOOKE1A760WP0cjlbD&#10;/Y5ev85LU8iPYjc9l+/bfVCl1rc389MjiIBz+IPhUp+rQ86dSnek2oueHSqKGdWwWicJiAuhVjGv&#10;KTUkUZyAzDP5f0T+CwAA//8DAFBLAQItABQABgAIAAAAIQC2gziS/gAAAOEBAAATAAAAAAAAAAAA&#10;AAAAAAAAAABbQ29udGVudF9UeXBlc10ueG1sUEsBAi0AFAAGAAgAAAAhADj9If/WAAAAlAEAAAsA&#10;AAAAAAAAAAAAAAAALwEAAF9yZWxzLy5yZWxzUEsBAi0AFAAGAAgAAAAhAGsthTd1AgAAKwUAAA4A&#10;AAAAAAAAAAAAAAAALgIAAGRycy9lMm9Eb2MueG1sUEsBAi0AFAAGAAgAAAAhAM1ZJSzhAAAADAEA&#10;AA8AAAAAAAAAAAAAAAAAzwQAAGRycy9kb3ducmV2LnhtbFBLBQYAAAAABAAEAPMAAADdBQAAAAA=&#10;" filled="f" strokecolor="black [3200]" strokeweight="1pt">
                <v:textbox>
                  <w:txbxContent>
                    <w:p w14:paraId="7F85331F" w14:textId="094A7030" w:rsidR="00EC51FB" w:rsidRDefault="00D25CC4" w:rsidP="00EC51FB">
                      <w:pPr>
                        <w:pStyle w:val="Bezodstpw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Osoby które przebywały w Azji (z wyłączeniem Chin kontynentalnych) lub we Włoszech Północnych powinny </w:t>
                      </w:r>
                      <w:r w:rsidR="000767CF">
                        <w:rPr>
                          <w:b/>
                          <w:bCs/>
                        </w:rPr>
                        <w:t xml:space="preserve">zostać objęte nadzorem </w:t>
                      </w:r>
                      <w:r w:rsidR="00021B10">
                        <w:rPr>
                          <w:b/>
                          <w:bCs/>
                        </w:rPr>
                        <w:t xml:space="preserve">epidemiologicznym </w:t>
                      </w:r>
                      <w:r w:rsidR="000767CF">
                        <w:rPr>
                          <w:b/>
                          <w:bCs/>
                        </w:rPr>
                        <w:t>z zaleceniami:</w:t>
                      </w:r>
                    </w:p>
                    <w:p w14:paraId="67BEB9C0" w14:textId="77777777" w:rsidR="00EC51FB" w:rsidRDefault="00EC51FB" w:rsidP="00EC51FB">
                      <w:pPr>
                        <w:pStyle w:val="Bezodstpw"/>
                      </w:pPr>
                      <w:r>
                        <w:t xml:space="preserve">- </w:t>
                      </w:r>
                      <w:r w:rsidR="00100335" w:rsidRPr="00710605">
                        <w:t>samoobserwacj</w:t>
                      </w:r>
                      <w:r w:rsidRPr="00710605">
                        <w:t>i</w:t>
                      </w:r>
                      <w:r w:rsidR="00100335" w:rsidRPr="00710605">
                        <w:t xml:space="preserve"> stanu zdrowia</w:t>
                      </w:r>
                      <w:r w:rsidR="00100335" w:rsidRPr="00100335">
                        <w:t xml:space="preserve">, </w:t>
                      </w:r>
                    </w:p>
                    <w:p w14:paraId="3CBF1FFC" w14:textId="330521F8" w:rsidR="00EC51FB" w:rsidRDefault="00EC51FB" w:rsidP="00EC51FB">
                      <w:pPr>
                        <w:pStyle w:val="Bezodstpw"/>
                      </w:pPr>
                      <w:r>
                        <w:t xml:space="preserve">- </w:t>
                      </w:r>
                      <w:r w:rsidR="00100335" w:rsidRPr="00100335">
                        <w:t>ograniczeni</w:t>
                      </w:r>
                      <w:r w:rsidR="000767CF">
                        <w:t>a</w:t>
                      </w:r>
                      <w:r w:rsidR="00100335" w:rsidRPr="00100335">
                        <w:t xml:space="preserve"> aktywności zawodowej i kontaktów towarzyskich, </w:t>
                      </w:r>
                    </w:p>
                    <w:p w14:paraId="74B9671F" w14:textId="7D475F44" w:rsidR="00EC51FB" w:rsidRDefault="00EC51FB" w:rsidP="00EC51FB">
                      <w:pPr>
                        <w:pStyle w:val="Bezodstpw"/>
                      </w:pPr>
                      <w:r>
                        <w:t xml:space="preserve">- </w:t>
                      </w:r>
                      <w:r w:rsidR="00100335" w:rsidRPr="00100335">
                        <w:t>unikani</w:t>
                      </w:r>
                      <w:r w:rsidR="00D25CC4">
                        <w:t>a</w:t>
                      </w:r>
                      <w:r w:rsidR="00100335" w:rsidRPr="00100335">
                        <w:t xml:space="preserve"> podróży</w:t>
                      </w:r>
                      <w:r w:rsidR="000767CF">
                        <w:t xml:space="preserve">, </w:t>
                      </w:r>
                    </w:p>
                    <w:p w14:paraId="2B12305E" w14:textId="5047FB4A" w:rsidR="00100335" w:rsidRPr="00100335" w:rsidRDefault="00EC51FB" w:rsidP="00EC51FB">
                      <w:pPr>
                        <w:pStyle w:val="Bezodstpw"/>
                      </w:pPr>
                      <w:r>
                        <w:t>- skontaktowani</w:t>
                      </w:r>
                      <w:r w:rsidR="00D25CC4">
                        <w:t>a</w:t>
                      </w:r>
                      <w:r>
                        <w:t xml:space="preserve"> się z Państwową Inspekcją Sanitarną lub Izbą Przyjęć </w:t>
                      </w:r>
                      <w:r w:rsidRPr="00100335">
                        <w:t>Pomorskiego Centrum Chorób Zakaźnych i Gruźlicy w Gdańsku</w:t>
                      </w:r>
                      <w:r>
                        <w:t xml:space="preserve">, </w:t>
                      </w:r>
                      <w:r>
                        <w:br/>
                        <w:t xml:space="preserve">w przypadku zaobserwowania u siebie </w:t>
                      </w:r>
                      <w:r w:rsidR="00100335" w:rsidRPr="00100335">
                        <w:t>niepokojąc</w:t>
                      </w:r>
                      <w:r>
                        <w:t>ych</w:t>
                      </w:r>
                      <w:r w:rsidR="00100335" w:rsidRPr="00100335">
                        <w:t xml:space="preserve"> objaw</w:t>
                      </w:r>
                      <w:r>
                        <w:t>ów</w:t>
                      </w:r>
                      <w:r w:rsidR="00100335" w:rsidRPr="00100335">
                        <w:t xml:space="preserve"> zdrowotn</w:t>
                      </w:r>
                      <w:r>
                        <w:t>ych</w:t>
                      </w:r>
                      <w:r w:rsidR="00100335" w:rsidRPr="00100335">
                        <w:t xml:space="preserve"> (temperatura, kaszel, duszność</w:t>
                      </w:r>
                      <w:r w:rsidR="000767CF">
                        <w:t>)</w:t>
                      </w:r>
                    </w:p>
                    <w:p w14:paraId="751C15E1" w14:textId="73D65844" w:rsidR="00100335" w:rsidRDefault="00100335" w:rsidP="00EC51FB">
                      <w:pPr>
                        <w:pStyle w:val="Bezodstpw"/>
                      </w:pPr>
                    </w:p>
                    <w:p w14:paraId="6CFBBEBA" w14:textId="77777777" w:rsidR="00100335" w:rsidRDefault="00100335" w:rsidP="00100335">
                      <w:pPr>
                        <w:pStyle w:val="Bezodstpw"/>
                      </w:pPr>
                    </w:p>
                    <w:p w14:paraId="56628FDB" w14:textId="758206E9" w:rsidR="00F85B57" w:rsidRDefault="00F85B57" w:rsidP="00100335">
                      <w:pPr>
                        <w:pStyle w:val="Bezodstpw"/>
                      </w:pPr>
                    </w:p>
                  </w:txbxContent>
                </v:textbox>
              </v:rect>
            </w:pict>
          </mc:Fallback>
        </mc:AlternateContent>
      </w:r>
      <w:r w:rsidR="00021B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2112A" wp14:editId="10D61F25">
                <wp:simplePos x="0" y="0"/>
                <wp:positionH relativeFrom="column">
                  <wp:posOffset>1227455</wp:posOffset>
                </wp:positionH>
                <wp:positionV relativeFrom="paragraph">
                  <wp:posOffset>475615</wp:posOffset>
                </wp:positionV>
                <wp:extent cx="0" cy="438150"/>
                <wp:effectExtent l="76200" t="0" r="57150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341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96.65pt;margin-top:37.45pt;width:0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1I6AEAAPsDAAAOAAAAZHJzL2Uyb0RvYy54bWysU8uOEzEQvCPxD5bvZDIJoFWUZA9Z4IIg&#10;4vEBXk97xopfapskkxtI+2e7/0Xbk8wiQHtAXDxju6u7qrq9vD5aw/aAUXu34vVkyhk46Rvt2hX/&#10;+uXtiyvOYhKuEcY7WPEeIr9eP3+2PIQFzHznTQPIKImLi0NY8S6lsKiqKDuwIk58AEeXyqMVibbY&#10;Vg2KA2W3pppNp6+rg8cmoJcQI53eDJd8XfIrBTJ9VCpCYmbFiVsqK5b1Nq/VeikWLYrQaXmmIf6B&#10;hRXaUdEx1Y1Ign1D/UcqqyX66FWaSG8rr5SWUDSQmnr6m5rPnQhQtJA5MYw2xf+XVn7Yb5Hphno3&#10;58wJSz16+H5/J09O7xgZG1PPTkA9xJN4+LG7v2MUSK4dQlwQeOO2eN7FsMVswVGhzV8Sx47F6X50&#10;Go6JyeFQ0unL+VX9qjShesQFjOkdeEvVI/WLKgvddmnjnaN2eqyL0WL/PiaqTMALIBc1Lq9JaPPG&#10;NSz1gfQk1MK1BjJtCs8hVaY/EC5/qTcwwD+BIjuI4ryUKYMIG4NsL2iEml09ZqHIDFHamBE0fRp0&#10;js0wKMM5AmdPA8foUtG7NAKtdh7/Bk7HC1U1xF9UD1qz7Fvf9KV9xQ6asOLP+TXkEf51X+CPb3b9&#10;EwAA//8DAFBLAwQUAAYACAAAACEASUo6Wt0AAAAKAQAADwAAAGRycy9kb3ducmV2LnhtbEyPQU/D&#10;MAyF70j8h8hI3Fg6Om20NJ2AgcTEibELN6/xmorEqZpsK/+ejAvc/Oyn5+9Vy9FZcaQhdJ4VTCcZ&#10;COLG645bBduPl5s7ECEia7SeScE3BVjWlxcVltqf+J2Om9iKFMKhRAUmxr6UMjSGHIaJ74nTbe8H&#10;hzHJoZV6wFMKd1beZtlcOuw4fTDY05Oh5mtzcAr2Bmm1tYyrfjGfvj1+vj5na6/U9dX4cA8i0hj/&#10;zHDGT+hQJ6adP7AOwiZd5HmyKljMChBnw+9il4ZZXoCsK/m/Qv0DAAD//wMAUEsBAi0AFAAGAAgA&#10;AAAhALaDOJL+AAAA4QEAABMAAAAAAAAAAAAAAAAAAAAAAFtDb250ZW50X1R5cGVzXS54bWxQSwEC&#10;LQAUAAYACAAAACEAOP0h/9YAAACUAQAACwAAAAAAAAAAAAAAAAAvAQAAX3JlbHMvLnJlbHNQSwEC&#10;LQAUAAYACAAAACEAAzb9SOgBAAD7AwAADgAAAAAAAAAAAAAAAAAuAgAAZHJzL2Uyb0RvYy54bWxQ&#10;SwECLQAUAAYACAAAACEASUo6Wt0AAAAKAQAADwAAAAAAAAAAAAAAAABC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0767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26EB" wp14:editId="4EC92409">
                <wp:simplePos x="0" y="0"/>
                <wp:positionH relativeFrom="column">
                  <wp:posOffset>-572135</wp:posOffset>
                </wp:positionH>
                <wp:positionV relativeFrom="paragraph">
                  <wp:posOffset>886460</wp:posOffset>
                </wp:positionV>
                <wp:extent cx="2994660" cy="1818005"/>
                <wp:effectExtent l="0" t="0" r="15240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818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5D32" w14:textId="07BE851B" w:rsidR="00D23A36" w:rsidRDefault="00D23A36" w:rsidP="00D23A36">
                            <w:pPr>
                              <w:jc w:val="center"/>
                            </w:pPr>
                            <w:r>
                              <w:t>Wszyscy pasażerowie lotu</w:t>
                            </w:r>
                            <w:r w:rsidR="000767CF">
                              <w:t xml:space="preserve">/osoby z najbliższego otoczenia chorego </w:t>
                            </w:r>
                            <w:r w:rsidR="001C32CA">
                              <w:t xml:space="preserve"> zostają </w:t>
                            </w:r>
                            <w:r>
                              <w:t xml:space="preserve"> objęci </w:t>
                            </w:r>
                            <w:r w:rsidRPr="00080DB3">
                              <w:t>nadzorem epidemiologicznym</w:t>
                            </w:r>
                            <w:r>
                              <w:t xml:space="preserve"> (codzienny kontakt, zalecenie pomiaru temperatury ciała dwa razy dziennie, unikanie spotkań towarzyskich, zaniechanie podróży) </w:t>
                            </w:r>
                            <w:r w:rsidR="002556B9">
                              <w:t xml:space="preserve">lub </w:t>
                            </w:r>
                            <w:r w:rsidR="002556B9" w:rsidRPr="00080DB3">
                              <w:t>kwarantanną</w:t>
                            </w:r>
                            <w:r w:rsidR="002556B9" w:rsidRPr="002556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1B10">
                              <w:rPr>
                                <w:b/>
                                <w:bCs/>
                              </w:rPr>
                              <w:br/>
                            </w:r>
                            <w:r w:rsidR="00080DB3" w:rsidRPr="00080DB3">
                              <w:t>(w uzasadnionych sytuacjach)</w:t>
                            </w:r>
                            <w:r w:rsidR="00080DB3">
                              <w:t xml:space="preserve"> </w:t>
                            </w:r>
                            <w:r>
                              <w:t>do</w:t>
                            </w:r>
                            <w:r w:rsidR="00796880">
                              <w:t> </w:t>
                            </w:r>
                            <w:r>
                              <w:t>czasu definitywnego wykluczenia zakażenia lub przez okres 14 dni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26EB" id="Prostokąt 7" o:spid="_x0000_s1030" style="position:absolute;margin-left:-45.05pt;margin-top:69.8pt;width:235.8pt;height:1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oQcgIAACkFAAAOAAAAZHJzL2Uyb0RvYy54bWysVMlu2zAQvRfoPxC8N5JcZzMiB0aCFAWC&#10;xGhS5ExTZCyE5LAkbcm998/yYR1Si4PU6KHoReJw3uxveHHZakW2wvkaTEmLo5wSYThUtXku6ffH&#10;m09nlPjATMUUGFHSnfD0cv7xw0VjZ2ICa1CVcASdGD9rbEnXIdhZlnm+Fpr5I7DCoFKC0yyg6J6z&#10;yrEGvWuVTfL8JGvAVdYBF97j7XWnpPPkX0rBw72UXgSiSoq5hfR16buK32x+wWbPjtl1zfs02D9k&#10;oVltMOjo6poFRjau/sOVrrkDDzIccdAZSFlzkWrAaor8XTUPa2ZFqgWb4+3YJv//3PK77dKRuirp&#10;KSWGaRzREhMM8PL6K5DT2J/G+hnCHuzS9ZLHYyy2lU7HP5ZB2tTT3dhT0QbC8XJyfj49OcHWc9QV&#10;Z8VZnh9Hr9ne3DofvgjQJB5K6nBoqZdse+tDBx0gMZqBm1qpeB8z63JJp7BTIgKU+SYk1hSjJ0eJ&#10;TeJKObJlyIPqpegzSMhoItHjaFQcMlJhMOqx0Uwkho2G+SHDfbQRnSKCCaOhrg24vxvLDj9U3dUa&#10;yw7tqk0D/DwMawXVDofqoGO7t/ymxs7eMh+WzCG9cRq4suEeP1JBU1LoT5Sswf08dB/xyDrUUtLg&#10;upTU/9gwJyhRXw3y8byYTuN+JWF6fDpBwb3VrN5qzEZfAU6iwMfB8nSM+KCGo3Sgn3CzFzEqqpjh&#10;GLukPLhBuArdGuPbwMVikWC4U5aFW/NgeXQe+xyZ89g+MWd7egVk5h0Mq8Vm71jWYaOlgcUmgKwT&#10;BWOnu772E8B9TCTu34648G/lhNq/cPPfAAAA//8DAFBLAwQUAAYACAAAACEAku/HRuEAAAALAQAA&#10;DwAAAGRycy9kb3ducmV2LnhtbEyPQUvDQBCF74L/YRnBW7tJaksTsykqCqJQaM3F2yY7JsHsbMhu&#10;0/TfO570OLzH977Jd7PtxYSj7xwpiJcRCKTamY4aBeXHy2ILwgdNRveOUMEFPeyK66tcZ8ad6YDT&#10;MTSCIeQzraANYcik9HWLVvulG5A4+3Kj1YHPsZFm1GeG214mUbSRVnfEC60e8KnF+vt4sgru9vT8&#10;eUl0Kd/K/fRYvb4fQlQpdXszP9yDCDiHvzL86rM6FOxUuRMZL3oFizSKucrBKt2A4MZqG69BVIxP&#10;1inIIpf/fyh+AAAA//8DAFBLAQItABQABgAIAAAAIQC2gziS/gAAAOEBAAATAAAAAAAAAAAAAAAA&#10;AAAAAABbQ29udGVudF9UeXBlc10ueG1sUEsBAi0AFAAGAAgAAAAhADj9If/WAAAAlAEAAAsAAAAA&#10;AAAAAAAAAAAALwEAAF9yZWxzLy5yZWxzUEsBAi0AFAAGAAgAAAAhAAJPihByAgAAKQUAAA4AAAAA&#10;AAAAAAAAAAAALgIAAGRycy9lMm9Eb2MueG1sUEsBAi0AFAAGAAgAAAAhAJLvx0bhAAAACwEAAA8A&#10;AAAAAAAAAAAAAAAAzAQAAGRycy9kb3ducmV2LnhtbFBLBQYAAAAABAAEAPMAAADaBQAAAAA=&#10;" filled="f" strokecolor="black [3200]" strokeweight="1pt">
                <v:textbox>
                  <w:txbxContent>
                    <w:p w14:paraId="3E075D32" w14:textId="07BE851B" w:rsidR="00D23A36" w:rsidRDefault="00D23A36" w:rsidP="00D23A36">
                      <w:pPr>
                        <w:jc w:val="center"/>
                      </w:pPr>
                      <w:r>
                        <w:t>Wszyscy pasażerowie lotu</w:t>
                      </w:r>
                      <w:r w:rsidR="000767CF">
                        <w:t xml:space="preserve">/osoby z najbliższego otoczenia chorego </w:t>
                      </w:r>
                      <w:r w:rsidR="001C32CA">
                        <w:t xml:space="preserve"> zostają </w:t>
                      </w:r>
                      <w:r>
                        <w:t xml:space="preserve"> objęci </w:t>
                      </w:r>
                      <w:r w:rsidRPr="00080DB3">
                        <w:t>nadzorem epidemiologicznym</w:t>
                      </w:r>
                      <w:r>
                        <w:t xml:space="preserve"> (codzienny kontakt, zalecenie pomiaru temperatury ciała dwa razy dziennie, unikanie spotkań towarzyskich, zaniechanie podróży) </w:t>
                      </w:r>
                      <w:r w:rsidR="002556B9">
                        <w:t xml:space="preserve">lub </w:t>
                      </w:r>
                      <w:r w:rsidR="002556B9" w:rsidRPr="00080DB3">
                        <w:t>kwarantanną</w:t>
                      </w:r>
                      <w:r w:rsidR="002556B9" w:rsidRPr="002556B9">
                        <w:rPr>
                          <w:b/>
                          <w:bCs/>
                        </w:rPr>
                        <w:t xml:space="preserve"> </w:t>
                      </w:r>
                      <w:r w:rsidR="00021B10">
                        <w:rPr>
                          <w:b/>
                          <w:bCs/>
                        </w:rPr>
                        <w:br/>
                      </w:r>
                      <w:r w:rsidR="00080DB3" w:rsidRPr="00080DB3">
                        <w:t>(w uzasadnionych sytuacjach)</w:t>
                      </w:r>
                      <w:r w:rsidR="00080DB3">
                        <w:t xml:space="preserve"> </w:t>
                      </w:r>
                      <w:r>
                        <w:t>do</w:t>
                      </w:r>
                      <w:r w:rsidR="00796880">
                        <w:t> </w:t>
                      </w:r>
                      <w:r>
                        <w:t>czasu definitywnego wykluczenia zakażenia lub przez okres 14 dni</w:t>
                      </w:r>
                    </w:p>
                  </w:txbxContent>
                </v:textbox>
              </v:rect>
            </w:pict>
          </mc:Fallback>
        </mc:AlternateContent>
      </w:r>
      <w:r w:rsidR="00D25C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87FA9E" wp14:editId="11A6EC5B">
                <wp:simplePos x="0" y="0"/>
                <wp:positionH relativeFrom="column">
                  <wp:posOffset>4828404</wp:posOffset>
                </wp:positionH>
                <wp:positionV relativeFrom="paragraph">
                  <wp:posOffset>2620040</wp:posOffset>
                </wp:positionV>
                <wp:extent cx="47180" cy="1115065"/>
                <wp:effectExtent l="76200" t="0" r="48260" b="6604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80" cy="1115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40403" id="Łącznik prosty ze strzałką 8" o:spid="_x0000_s1026" type="#_x0000_t32" style="position:absolute;margin-left:380.2pt;margin-top:206.3pt;width:3.7pt;height:87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VT8wEAAAgEAAAOAAAAZHJzL2Uyb0RvYy54bWysU8tu2zAQvBfoPxC615LcJjUMyzk4fRyK&#10;1ujjAxhqaRHmC0vWtnxrgfxZ8l9dUrYapEUORS8LkdyZ3ZldLa4ORrMdYFDONkU9qQoGVrhW2U1T&#10;fPv69sWsYCFy23LtLDRFD6G4Wj5/ttj7OUxd53QLyIjEhvneN0UXo5+XZRAdGB4mzoOlR+nQ8EhH&#10;3JQt8j2xG11Oq+qy3DtsPToBIdDt9fBYLDO/lCDiJykDRKabgnqLOWKONymWywWfb5D7TolTG/wf&#10;ujBcWSo6Ul3zyNl3VH9QGSXQBSfjRDhTOimVgKyB1NTVIzVfOu4hayFzgh9tCv+PVnzcrZGptilo&#10;UJYbGtH9j7tbcbRqy8jXEHt2BBohHvn9z+3dLZslz/Y+zAm6sms8nYJfYzLgINEwqZV/T+uQLSGR&#10;7JAd70fH4RCZoMtXr+sZjUXQS13XF9XlRWIvB5pE5zHEd+AM9RJoeNQHV5surpy1NFuHQwm++xDi&#10;ADwDEljbFCNX+o1tWew9qYuouN1oONVJKWVSM/Sfv2KvYYB/BkneUJ8vs5K8lbDSyHac9qnd1iML&#10;ZSaIVFqPoOpp0Ck3wSBv6gicPg0cs3NFZ+MINMo6/Bs4Hs6tyiH/rHrQmmTfuLbP08x20LrlOZx+&#10;jbTPD88Z/vsHXv4CAAD//wMAUEsDBBQABgAIAAAAIQDequd84QAAAAsBAAAPAAAAZHJzL2Rvd25y&#10;ZXYueG1sTI9BT4NAEIXvJv6HzZh4Me1SpEAoS2M0pom3VtPzlJ0CkZ1Fdkvx37ue9DiZL+99r9zO&#10;phcTja6zrGC1jEAQ11Z33Cj4eH9d5CCcR9bYWyYF3+RgW93elFhoe+U9TQffiBDCrkAFrfdDIaWr&#10;WzLolnYgDr+zHQ36cI6N1CNeQ7jpZRxFqTTYcWhocaDnlurPw8UoOO7O62Svj81X/JC87R41Ti9D&#10;qtT93fy0AeFp9n8w/OoHdaiC08leWDvRK8jSKAmogmQVpyACkaVZGHNSsM7zGGRVyv8bqh8AAAD/&#10;/wMAUEsBAi0AFAAGAAgAAAAhALaDOJL+AAAA4QEAABMAAAAAAAAAAAAAAAAAAAAAAFtDb250ZW50&#10;X1R5cGVzXS54bWxQSwECLQAUAAYACAAAACEAOP0h/9YAAACUAQAACwAAAAAAAAAAAAAAAAAvAQAA&#10;X3JlbHMvLnJlbHNQSwECLQAUAAYACAAAACEATW3lU/MBAAAIBAAADgAAAAAAAAAAAAAAAAAuAgAA&#10;ZHJzL2Uyb0RvYy54bWxQSwECLQAUAAYACAAAACEA3qrnfOEAAAALAQAADwAAAAAAAAAAAAAAAABN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D25C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B2DE6" wp14:editId="2F247B7C">
                <wp:simplePos x="0" y="0"/>
                <wp:positionH relativeFrom="column">
                  <wp:posOffset>2457504</wp:posOffset>
                </wp:positionH>
                <wp:positionV relativeFrom="paragraph">
                  <wp:posOffset>2617320</wp:posOffset>
                </wp:positionV>
                <wp:extent cx="2418225" cy="995230"/>
                <wp:effectExtent l="38100" t="0" r="20320" b="7175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8225" cy="995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DD76F" id="Łącznik prosty ze strzałką 11" o:spid="_x0000_s1026" type="#_x0000_t32" style="position:absolute;margin-left:193.5pt;margin-top:206.1pt;width:190.4pt;height:7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ki+AEAAAsEAAAOAAAAZHJzL2Uyb0RvYy54bWysU8tuEzEU3SPxD5b3ZJIpRW2UpIuUxwJB&#10;BO0HuJ7rjBW/dG2STHYg9c/a/+q1JxkQoC4QG2ts33N8zrl3Zld7a9gWMGrv5nwyGnMGTvpGu/Wc&#10;3968e3XBWUzCNcJ4B3PeQeRXi5cvZrswhdq33jSAjEhcnO7CnLcphWlVRdmCFXHkAzi6VB6tSLTF&#10;ddWg2BG7NVU9Hr+pdh6bgF5CjHR63V/yReFXCmT6rFSExMyck7ZUVizrXV6rxUxM1yhCq+VRhvgH&#10;FVZoR48OVNciCfYN9R9UVkv00as0kt5WXiktoXggN5Pxb26+tiJA8ULhxDDEFP8frfy0XSHTDfVu&#10;wpkTlnr0+P3hXh6c3jAKNqaOHYB6iAfx+GPzcM+okFLbhTgl8NKt8LiLYYU5gr1Cy5TR4QORllDI&#10;JtuXzLshc9gnJumwfj25qOtzziTdXV6e12elKVXPk/kCxvQevCU1kfpHSoRet2npnaP2euzfENuP&#10;MZESAp4AGWxcXpPQ5q1rWOoC+UuohVsbyDaoPJdU2U5voHylzkAP/wKK4iGhZ8VKGUxYGmRbQSPV&#10;bEoYhYUqM0RpYwbQ+HnQsTbDoAzrAKyfBw7V5UXv0gC02nn8GzjtT1JVX39y3XvNtu9805V2ljho&#10;4ko+x78jj/Sv+wL/+Q8vngAAAP//AwBQSwMEFAAGAAgAAAAhAGyJbGHhAAAACwEAAA8AAABkcnMv&#10;ZG93bnJldi54bWxMj0FPg0AQhe8m/ofNmHgxdimlgMjQGI1p4q3V9Lxlp0Bkd5HdUvz3jic9Tubl&#10;ve8rN7PpxUSj75xFWC4iEGRrpzvbIHy8v97nIHxQVqveWUL4Jg+b6vqqVIV2F7ujaR8awSXWFwqh&#10;DWEopPR1S0b5hRvI8u/kRqMCn2Mj9aguXG56GUdRKo3qLC+0aqDnlurP/dkgHLandbLTh+Yrvkve&#10;tiutppchRby9mZ8eQQSaw18YfvEZHSpmOrqz1V70CKs8Y5eAkCzjGAQnsjRjmSPCOs0fQFal/O9Q&#10;/QAAAP//AwBQSwECLQAUAAYACAAAACEAtoM4kv4AAADhAQAAEwAAAAAAAAAAAAAAAAAAAAAAW0Nv&#10;bnRlbnRfVHlwZXNdLnhtbFBLAQItABQABgAIAAAAIQA4/SH/1gAAAJQBAAALAAAAAAAAAAAAAAAA&#10;AC8BAABfcmVscy8ucmVsc1BLAQItABQABgAIAAAAIQD/Vski+AEAAAsEAAAOAAAAAAAAAAAAAAAA&#10;AC4CAABkcnMvZTJvRG9jLnhtbFBLAQItABQABgAIAAAAIQBsiWxh4QAAAAsBAAAPAAAAAAAAAAAA&#10;AAAAAFI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="00D25C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E7C34" wp14:editId="62526C79">
                <wp:simplePos x="0" y="0"/>
                <wp:positionH relativeFrom="column">
                  <wp:posOffset>3396055</wp:posOffset>
                </wp:positionH>
                <wp:positionV relativeFrom="paragraph">
                  <wp:posOffset>402440</wp:posOffset>
                </wp:positionV>
                <wp:extent cx="3295650" cy="2215200"/>
                <wp:effectExtent l="19050" t="0" r="38100" b="13970"/>
                <wp:wrapNone/>
                <wp:docPr id="17" name="Schemat blokowy: da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15200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5F600" w14:textId="3438DFC1" w:rsidR="0078144E" w:rsidRDefault="0078144E" w:rsidP="0078144E">
                            <w:pPr>
                              <w:jc w:val="center"/>
                            </w:pPr>
                            <w:r>
                              <w:t xml:space="preserve">Kontakt z każdym pasażerem lotu </w:t>
                            </w:r>
                            <w:r w:rsidR="00EC51FB">
                              <w:t>który</w:t>
                            </w:r>
                            <w:r>
                              <w:t xml:space="preserve"> w ciągu 14 ostatnich dni przebywał</w:t>
                            </w:r>
                            <w:r w:rsidR="00550ADD">
                              <w:t xml:space="preserve"> w Chinach lub innych krajach Azji</w:t>
                            </w:r>
                          </w:p>
                          <w:p w14:paraId="1F63866C" w14:textId="566F14FB" w:rsidR="00550ADD" w:rsidRDefault="00550ADD" w:rsidP="007814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0ADD">
                              <w:rPr>
                                <w:b/>
                                <w:bCs/>
                              </w:rPr>
                              <w:t>ORAZ</w:t>
                            </w:r>
                          </w:p>
                          <w:p w14:paraId="7E84B819" w14:textId="14086EB9" w:rsidR="00550ADD" w:rsidRPr="00550ADD" w:rsidRDefault="00100335" w:rsidP="0078144E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550ADD" w:rsidRPr="00550ADD">
                              <w:t>sobami</w:t>
                            </w:r>
                            <w:r w:rsidR="00550ADD">
                              <w:t>, które zgłosiły pobyt we Włoszech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E7C3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Schemat blokowy: dane 17" o:spid="_x0000_s1031" type="#_x0000_t111" style="position:absolute;margin-left:267.4pt;margin-top:31.7pt;width:259.5pt;height:17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iEgAIAAEYFAAAOAAAAZHJzL2Uyb0RvYy54bWysVN9P2zAQfp+0/8Hy+0ibURgVKaqKmJAQ&#10;IMrEs+vYJMLxefa1SffX7+wkBTG0h2kvji933/38zucXXWPYTvlQgy349GjCmbISyto+F/zH49WX&#10;b5wFFLYUBqwq+F4FfrH4/Om8dXOVQwWmVJ6RExvmrSt4hejmWRZkpRoRjsApS0oNvhFIon/OSi9a&#10;8t6YLJ9MTrIWfOk8SBUC/b3slXyR/GutJN5pHRQyU3DKDdPp07mJZ7Y4F/NnL1xVyyEN8Q9ZNKK2&#10;FPTg6lKgYFtf/+GqqaWHABqPJDQZaF1LlWqgaqaTd9WsK+FUqoWaE9yhTeH/uZW3u3vP6pJmd8qZ&#10;FQ3NaJ2aj2xj4AXa/ZyVwipGempW68KcMGt37wcp0DVW3mnfxC/VxLrU4P2hwapDJunn1/xsdjKj&#10;OUjS5fl0RiOMXrNXuPMBvytoWLwUXBtoV5XweG3dFu+2SGdqtNjdBOyhIyRGt3BVGxP/x0z73NIN&#10;90ZFA2MflKaCKZs8OUpUUyvj2U4QScqX6ZBRsowQTR4PoOlHIIMjaLCNMJXodwBOPgK+RjtYp4hg&#10;8QBsagv+72Dd249V97XGsrHbdGm6s3F4Gyj3NHEP/SoEJ69q6vSNCHgvPHGfpkP7jHd0xOYXHIYb&#10;ZxX4Xx/9j/ZESdJy1tIuFTz83AqvODPXlsh6Nj0+jsuXhOPZaU6Cf6vZvNXYbbMCmsSUXg4n0zXa&#10;oxmv2kPzRGu/jFFJJayk2AWX6Edhhf2O08Mh1XKZzGjhnMAbu3YyOo99jsx57J6EdwPdkJh6C+Pe&#10;ifk7lvW2EWlhuUXQdaJg7HTf12ECtKyJ1MPDEl+Dt3Kyen3+Fr8BAAD//wMAUEsDBBQABgAIAAAA&#10;IQAfB3jZ4QAAAAsBAAAPAAAAZHJzL2Rvd25yZXYueG1sTI9PS8NAEMXvgt9hGcGb3bRJQ0kzKSKI&#10;GPDQKNLjNjtNovsnZHfb+O3dnvQ4bx7v/V65m7ViZ5rcYA3CcpEAI9NaOZgO4eP9+WEDzHlhpFDW&#10;EMIPOdhVtzelKKS9mD2dG9+xGGJcIRB678eCc9f2pIVb2JFM/J3spIWP59RxOYlLDNeKr5Ik51oM&#10;Jjb0YqSnntrvJmiEUL+pz/BFh/olNKcND/lru68R7+/mxy0wT7P/M8MVP6JDFZmONhjpmEJYp1lE&#10;9wh5mgG7GpJ1GpUjQrZcpcCrkv/fUP0CAAD//wMAUEsBAi0AFAAGAAgAAAAhALaDOJL+AAAA4QEA&#10;ABMAAAAAAAAAAAAAAAAAAAAAAFtDb250ZW50X1R5cGVzXS54bWxQSwECLQAUAAYACAAAACEAOP0h&#10;/9YAAACUAQAACwAAAAAAAAAAAAAAAAAvAQAAX3JlbHMvLnJlbHNQSwECLQAUAAYACAAAACEAHm1o&#10;hIACAABGBQAADgAAAAAAAAAAAAAAAAAuAgAAZHJzL2Uyb0RvYy54bWxQSwECLQAUAAYACAAAACEA&#10;Hwd42eEAAAALAQAADwAAAAAAAAAAAAAAAADaBAAAZHJzL2Rvd25yZXYueG1sUEsFBgAAAAAEAAQA&#10;8wAAAOgFAAAAAA==&#10;" filled="f" strokecolor="black [3200]" strokeweight="1pt">
                <v:textbox>
                  <w:txbxContent>
                    <w:p w14:paraId="6055F600" w14:textId="3438DFC1" w:rsidR="0078144E" w:rsidRDefault="0078144E" w:rsidP="0078144E">
                      <w:pPr>
                        <w:jc w:val="center"/>
                      </w:pPr>
                      <w:r>
                        <w:t xml:space="preserve">Kontakt z każdym pasażerem lotu </w:t>
                      </w:r>
                      <w:r w:rsidR="00EC51FB">
                        <w:t>który</w:t>
                      </w:r>
                      <w:r>
                        <w:t xml:space="preserve"> w ciągu 14 ostatnich dni przebywał</w:t>
                      </w:r>
                      <w:r w:rsidR="00550ADD">
                        <w:t xml:space="preserve"> w Chinach lub innych krajach Azji</w:t>
                      </w:r>
                    </w:p>
                    <w:p w14:paraId="1F63866C" w14:textId="566F14FB" w:rsidR="00550ADD" w:rsidRDefault="00550ADD" w:rsidP="007814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50ADD">
                        <w:rPr>
                          <w:b/>
                          <w:bCs/>
                        </w:rPr>
                        <w:t>ORAZ</w:t>
                      </w:r>
                    </w:p>
                    <w:p w14:paraId="7E84B819" w14:textId="14086EB9" w:rsidR="00550ADD" w:rsidRPr="00550ADD" w:rsidRDefault="00100335" w:rsidP="0078144E">
                      <w:pPr>
                        <w:jc w:val="center"/>
                      </w:pPr>
                      <w:r>
                        <w:t>o</w:t>
                      </w:r>
                      <w:r w:rsidR="00550ADD" w:rsidRPr="00550ADD">
                        <w:t>sobami</w:t>
                      </w:r>
                      <w:r w:rsidR="00550ADD">
                        <w:t>, które zgłosiły pobyt we Włoszech</w:t>
                      </w:r>
                    </w:p>
                  </w:txbxContent>
                </v:textbox>
              </v:shape>
            </w:pict>
          </mc:Fallback>
        </mc:AlternateContent>
      </w:r>
      <w:r w:rsidR="00100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61890" wp14:editId="3ECE5B0D">
                <wp:simplePos x="0" y="0"/>
                <wp:positionH relativeFrom="column">
                  <wp:posOffset>-633395</wp:posOffset>
                </wp:positionH>
                <wp:positionV relativeFrom="paragraph">
                  <wp:posOffset>2807240</wp:posOffset>
                </wp:positionV>
                <wp:extent cx="3088780" cy="2691765"/>
                <wp:effectExtent l="0" t="0" r="16510" b="133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780" cy="2691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55FE" w14:textId="1D3D498E" w:rsidR="00D23A36" w:rsidRDefault="00F85B57" w:rsidP="00100335">
                            <w:pPr>
                              <w:pStyle w:val="Bezodstpw"/>
                              <w:jc w:val="center"/>
                            </w:pPr>
                            <w:r>
                              <w:t xml:space="preserve">Osoby które </w:t>
                            </w:r>
                            <w:r w:rsidR="001D2DE5">
                              <w:t>przebywa</w:t>
                            </w:r>
                            <w:r>
                              <w:t xml:space="preserve">ły </w:t>
                            </w:r>
                            <w:r w:rsidR="0083247D">
                              <w:t>na obszarze utrwalonej transmisji wirusa*</w:t>
                            </w:r>
                            <w:r>
                              <w:t xml:space="preserve"> </w:t>
                            </w:r>
                            <w:r w:rsidR="0083247D">
                              <w:t xml:space="preserve">(aktualnie to </w:t>
                            </w:r>
                            <w:r>
                              <w:t>Chin</w:t>
                            </w:r>
                            <w:r w:rsidR="0083247D">
                              <w:t>y kontynentalne)</w:t>
                            </w:r>
                            <w:r>
                              <w:t xml:space="preserve"> w ciągu ostatnich 14 dni</w:t>
                            </w:r>
                          </w:p>
                          <w:p w14:paraId="2331E64A" w14:textId="533B87B4" w:rsidR="001D2DE5" w:rsidRPr="00100335" w:rsidRDefault="001D2DE5" w:rsidP="00100335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0335">
                              <w:rPr>
                                <w:b/>
                                <w:bCs/>
                              </w:rPr>
                              <w:t>LUB</w:t>
                            </w:r>
                          </w:p>
                          <w:p w14:paraId="304EF9E7" w14:textId="66F71F46" w:rsidR="001D2DE5" w:rsidRDefault="001D2DE5" w:rsidP="00100335">
                            <w:pPr>
                              <w:pStyle w:val="Bezodstpw"/>
                              <w:jc w:val="center"/>
                            </w:pPr>
                            <w:r>
                              <w:t xml:space="preserve">Osoby, które miały kontakt z osobą chora na COVID-2019 (z potwierdzonym lub prawdopodobnym przypadkiem należy postępować zgodnie </w:t>
                            </w:r>
                            <w:r w:rsidR="00100335">
                              <w:t>algorytm</w:t>
                            </w:r>
                            <w:r w:rsidR="00080DB3">
                              <w:t>em</w:t>
                            </w:r>
                            <w:r w:rsidR="00100335">
                              <w:t xml:space="preserve"> GIS – </w:t>
                            </w:r>
                            <w:r w:rsidR="00100335" w:rsidRPr="00100335">
                              <w:t xml:space="preserve">„Zasady postępowania epidemiologicznego </w:t>
                            </w:r>
                            <w:r w:rsidR="00D25CC4">
                              <w:br/>
                            </w:r>
                            <w:r w:rsidR="00100335" w:rsidRPr="00100335">
                              <w:t xml:space="preserve">i medycznego w związku z ryzykiem zawleczenia na obszar Polski nowego </w:t>
                            </w:r>
                            <w:proofErr w:type="spellStart"/>
                            <w:r w:rsidR="00100335" w:rsidRPr="00100335">
                              <w:t>koronawirusa</w:t>
                            </w:r>
                            <w:proofErr w:type="spellEnd"/>
                            <w:r w:rsidR="00100335" w:rsidRPr="00100335">
                              <w:t xml:space="preserve"> (SARS-</w:t>
                            </w:r>
                            <w:proofErr w:type="spellStart"/>
                            <w:r w:rsidR="00100335" w:rsidRPr="00100335">
                              <w:t>CoV</w:t>
                            </w:r>
                            <w:proofErr w:type="spellEnd"/>
                            <w:r w:rsidR="00100335" w:rsidRPr="00100335">
                              <w:t xml:space="preserve">-Aktualizacja* na dzień 14 lutego 2020 r.” </w:t>
                            </w:r>
                            <w:r w:rsidR="00100335">
                              <w:t>)</w:t>
                            </w:r>
                            <w:r w:rsidR="00100335" w:rsidRPr="00100335">
                              <w:t>, przy czym wskazane jest prowadzenie 14- dniowego nadzoru epidemiologicznego</w:t>
                            </w:r>
                            <w:r w:rsidR="00080DB3">
                              <w:t xml:space="preserve"> lub kwarantanny</w:t>
                            </w:r>
                          </w:p>
                          <w:p w14:paraId="6B6A3DB0" w14:textId="77777777" w:rsidR="001D2DE5" w:rsidRDefault="001D2DE5" w:rsidP="00100335">
                            <w:pPr>
                              <w:jc w:val="center"/>
                            </w:pPr>
                          </w:p>
                          <w:p w14:paraId="1BF4F225" w14:textId="77777777" w:rsidR="001D2DE5" w:rsidRDefault="001D2DE5" w:rsidP="00D23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1890" id="Prostokąt 6" o:spid="_x0000_s1032" style="position:absolute;margin-left:-49.85pt;margin-top:221.05pt;width:243.2pt;height:2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EcgIAACkFAAAOAAAAZHJzL2Uyb0RvYy54bWysVF9P2zAQf5+072D5faTpoJSKFFUgpkkI&#10;qsHEs+vYNMLxeWe3Sfe+b8YH29lJQ8XQHqa9JD7f7/7/zucXbW3YVqGvwBY8PxpxpqyEsrJPBf/+&#10;cP1pypkPwpbCgFUF3ynPL+YfP5w3bqbGsAZTKmTkxPpZ4wq+DsHNsszLtaqFPwKnLCk1YC0CifiU&#10;lSga8l6bbDwaTbIGsHQIUnlPt1edks+Tf62VDHdaexWYKTjlFtIX03cVv9n8XMyeULh1Jfs0xD9k&#10;UYvKUtDB1ZUIgm2w+sNVXUkEDzocSagz0LqSKtVA1eSjN9Xcr4VTqRZqjndDm/z/cytvt0tkVVnw&#10;CWdW1DSiJSUY4PnlV2CT2J/G+RnB7t0Se8nTMRbbaqzjn8pgberpbuipagOTdPl5NJ2eTqn1knTj&#10;yVl+OjmJXrNXc4c+fFFQs3goONLQUi/F9saHDrqHxGgWritj4n3MrMslncLOqAgw9pvSVBNFHydH&#10;iU3q0iDbCuJB+Zz3GSRkNNHkcTDK3zMyYW/UY6OZSgwbDEfvGb5GG9ApItgwGNaVBfy7se7w+6q7&#10;WmPZoV21/QD78ayg3NFQETq2eyevK+rsjfBhKZDoTdOglQ139NEGmoJDf+JsDfjzvfuIJ9aRlrOG&#10;1qXg/sdGoOLMfLXEx7P8+DjuVxKOT07HJOChZnWosZv6EmgSOT0OTqZjxAezP2qE+pE2exGjkkpY&#10;SbELLgPuhcvQrTG9DVItFglGO+VEuLH3Tkbnsc+ROQ/to0DX0ysQM29hv1pi9oZlHTZaWlhsAugq&#10;UTB2uutrPwHax0Ti/u2IC38oJ9TrCzf/DQAA//8DAFBLAwQUAAYACAAAACEA9Qgc/eEAAAALAQAA&#10;DwAAAGRycy9kb3ducmV2LnhtbEyPwUrDQBCG74LvsIzgrd00lpjGbIqKglgotObibZJdk2B2NmS3&#10;afr2jic9zszPN9+fb2fbi8mMvnOkYLWMQBiqne6oUVB+vC5SED4gaewdGQUX42FbXF/lmGl3poOZ&#10;jqERDCGfoYI2hCGT0tetseiXbjDEty83Wgw8jo3UI54ZbnsZR1EiLXbEH1oczHNr6u/jySpY7+nl&#10;8xJjKd/L/fRUve0OIaqUur2ZHx9ABDOHvzD86rM6FOxUuRNpL3oFi83mnqMMW8crEJy4SxPeVArS&#10;JIlAFrn836H4AQAA//8DAFBLAQItABQABgAIAAAAIQC2gziS/gAAAOEBAAATAAAAAAAAAAAAAAAA&#10;AAAAAABbQ29udGVudF9UeXBlc10ueG1sUEsBAi0AFAAGAAgAAAAhADj9If/WAAAAlAEAAAsAAAAA&#10;AAAAAAAAAAAALwEAAF9yZWxzLy5yZWxzUEsBAi0AFAAGAAgAAAAhAMJqH8RyAgAAKQUAAA4AAAAA&#10;AAAAAAAAAAAALgIAAGRycy9lMm9Eb2MueG1sUEsBAi0AFAAGAAgAAAAhAPUIHP3hAAAACwEAAA8A&#10;AAAAAAAAAAAAAAAAzAQAAGRycy9kb3ducmV2LnhtbFBLBQYAAAAABAAEAPMAAADaBQAAAAA=&#10;" filled="f" strokecolor="black [3200]" strokeweight="1pt">
                <v:textbox>
                  <w:txbxContent>
                    <w:p w14:paraId="24E355FE" w14:textId="1D3D498E" w:rsidR="00D23A36" w:rsidRDefault="00F85B57" w:rsidP="00100335">
                      <w:pPr>
                        <w:pStyle w:val="Bezodstpw"/>
                        <w:jc w:val="center"/>
                      </w:pPr>
                      <w:r>
                        <w:t xml:space="preserve">Osoby które </w:t>
                      </w:r>
                      <w:r w:rsidR="001D2DE5">
                        <w:t>przebywa</w:t>
                      </w:r>
                      <w:r>
                        <w:t xml:space="preserve">ły </w:t>
                      </w:r>
                      <w:r w:rsidR="0083247D">
                        <w:t>na obszarze utrwalonej transmisji wirusa*</w:t>
                      </w:r>
                      <w:r>
                        <w:t xml:space="preserve"> </w:t>
                      </w:r>
                      <w:r w:rsidR="0083247D">
                        <w:t xml:space="preserve">(aktualnie to </w:t>
                      </w:r>
                      <w:r>
                        <w:t>Chin</w:t>
                      </w:r>
                      <w:r w:rsidR="0083247D">
                        <w:t>y kontynentalne)</w:t>
                      </w:r>
                      <w:r>
                        <w:t xml:space="preserve"> w ciągu ostatnich 14 dni</w:t>
                      </w:r>
                    </w:p>
                    <w:p w14:paraId="2331E64A" w14:textId="533B87B4" w:rsidR="001D2DE5" w:rsidRPr="00100335" w:rsidRDefault="001D2DE5" w:rsidP="00100335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r w:rsidRPr="00100335">
                        <w:rPr>
                          <w:b/>
                          <w:bCs/>
                        </w:rPr>
                        <w:t>LUB</w:t>
                      </w:r>
                    </w:p>
                    <w:p w14:paraId="304EF9E7" w14:textId="66F71F46" w:rsidR="001D2DE5" w:rsidRDefault="001D2DE5" w:rsidP="00100335">
                      <w:pPr>
                        <w:pStyle w:val="Bezodstpw"/>
                        <w:jc w:val="center"/>
                      </w:pPr>
                      <w:r>
                        <w:t xml:space="preserve">Osoby, które miały kontakt z osobą chora na COVID-2019 (z potwierdzonym lub prawdopodobnym przypadkiem należy postępować zgodnie </w:t>
                      </w:r>
                      <w:r w:rsidR="00100335">
                        <w:t>algorytm</w:t>
                      </w:r>
                      <w:r w:rsidR="00080DB3">
                        <w:t>em</w:t>
                      </w:r>
                      <w:r w:rsidR="00100335">
                        <w:t xml:space="preserve"> GIS – </w:t>
                      </w:r>
                      <w:r w:rsidR="00100335" w:rsidRPr="00100335">
                        <w:t xml:space="preserve">„Zasady postępowania epidemiologicznego </w:t>
                      </w:r>
                      <w:r w:rsidR="00D25CC4">
                        <w:br/>
                      </w:r>
                      <w:r w:rsidR="00100335" w:rsidRPr="00100335">
                        <w:t xml:space="preserve">i medycznego w związku z ryzykiem zawleczenia na obszar Polski nowego </w:t>
                      </w:r>
                      <w:proofErr w:type="spellStart"/>
                      <w:r w:rsidR="00100335" w:rsidRPr="00100335">
                        <w:t>koronawirusa</w:t>
                      </w:r>
                      <w:proofErr w:type="spellEnd"/>
                      <w:r w:rsidR="00100335" w:rsidRPr="00100335">
                        <w:t xml:space="preserve"> (SARS-</w:t>
                      </w:r>
                      <w:proofErr w:type="spellStart"/>
                      <w:r w:rsidR="00100335" w:rsidRPr="00100335">
                        <w:t>CoV</w:t>
                      </w:r>
                      <w:proofErr w:type="spellEnd"/>
                      <w:r w:rsidR="00100335" w:rsidRPr="00100335">
                        <w:t xml:space="preserve">-Aktualizacja* na dzień 14 lutego 2020 r.” </w:t>
                      </w:r>
                      <w:r w:rsidR="00100335">
                        <w:t>)</w:t>
                      </w:r>
                      <w:r w:rsidR="00100335" w:rsidRPr="00100335">
                        <w:t>, przy czym wskazane jest prowadzenie 14- dniowego nadzoru epidemiologicznego</w:t>
                      </w:r>
                      <w:r w:rsidR="00080DB3">
                        <w:t xml:space="preserve"> lub kwarantanny</w:t>
                      </w:r>
                    </w:p>
                    <w:p w14:paraId="6B6A3DB0" w14:textId="77777777" w:rsidR="001D2DE5" w:rsidRDefault="001D2DE5" w:rsidP="00100335">
                      <w:pPr>
                        <w:jc w:val="center"/>
                      </w:pPr>
                    </w:p>
                    <w:p w14:paraId="1BF4F225" w14:textId="77777777" w:rsidR="001D2DE5" w:rsidRDefault="001D2DE5" w:rsidP="00D23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033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0BDE69" wp14:editId="05AB06D2">
                <wp:simplePos x="0" y="0"/>
                <wp:positionH relativeFrom="column">
                  <wp:posOffset>-439855</wp:posOffset>
                </wp:positionH>
                <wp:positionV relativeFrom="paragraph">
                  <wp:posOffset>5651840</wp:posOffset>
                </wp:positionV>
                <wp:extent cx="2733675" cy="57277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5986" w14:textId="341C0699" w:rsidR="0083247D" w:rsidRPr="0083247D" w:rsidRDefault="008324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aktualny wykaz krajów  utrwalonej transmisji wirusa dostępny jest na </w:t>
                            </w:r>
                            <w:r w:rsidRPr="0083247D">
                              <w:rPr>
                                <w:sz w:val="16"/>
                                <w:szCs w:val="16"/>
                              </w:rPr>
                              <w:t>https://www.ecdc.europa.eu/en/areas-presumed-ongoing-community-transmission-2019-ncov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0BDE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margin-left:-34.65pt;margin-top:445.05pt;width:215.25pt;height:45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pyKAIAACkEAAAOAAAAZHJzL2Uyb0RvYy54bWysU1Fv2yAQfp+0/4B4X5y4Sd1acaouXaZJ&#10;3Vap2w/AGMeowDEgsbNf3wMnWdS9TeMBcdzxcffdd8u7QSuyF85LMBWdTaaUCMOhkWZb0Z8/Nh9u&#10;KPGBmYYpMKKiB+Hp3er9u2VvS5FDB6oRjiCI8WVvK9qFYMss87wTmvkJWGHQ2YLTLKDptlnjWI/o&#10;WmX5dHqd9eAa64AL7/H2YXTSVcJvW8HD97b1IhBVUcwtpN2lvY57tlqycuuY7SQ/psH+IQvNpMFP&#10;z1APLDCyc/IvKC25Aw9tmHDQGbSt5CLVgNXMpm+qee6YFakWJMfbM03+/8Hyb/snR2RT0XxWUGKY&#10;xiY9gRIkiBcfoBckjyT11pcY+2wxOgwfYcBmp4K9fQT+4omBdcfMVtw7B30nWINJzuLL7OLpiOMj&#10;SN1/hQb/YrsACWhonY4MIicE0bFZh3ODxBAIx8u8uLq6LhaUcPQtirwoUgczVp5eW+fDZwGaxENF&#10;HQogobP9ow8xG1aeQuJnHpRsNlKpZLhtvVaO7BmKZZNWKuBNmDKkr+jtIl8kZAPxfdKRlgHFrKSu&#10;6M00rlFekY1PpkkhgUk1njETZY70REZGbsJQD6kdxYn1GpoD8uVg1C7OGh46cL8p6VG3FfW/dswJ&#10;StQXg5zfzubzKPRkzJEjNNylp770MMMRqqKBkvG4Dmk4Ih0G7rE3rUy0xSaOmRxTRj0mNo+zEwV/&#10;aaeoPxO+egUAAP//AwBQSwMEFAAGAAgAAAAhAOIfW/ngAAAACwEAAA8AAABkcnMvZG93bnJldi54&#10;bWxMj9FOg0AQRd9N/IfNmPhi2oWiFJClURONr639gIGdApGdJey20L93fdLHyT2590y5W8wgLjS5&#10;3rKCeB2BIG6s7rlVcPx6X2UgnEfWOFgmBVdysKtub0ostJ15T5eDb0UoYVeggs77sZDSNR0ZdGs7&#10;EofsZCeDPpxTK/WEcyg3g9xEUSoN9hwWOhzpraPm+3A2Ck6f88NTPtcf/rjdP6av2G9re1Xq/m55&#10;eQbhafF/MPzqB3WoglNtz6ydGBSs0jwJqIIsj2IQgUjSeAOiVpBnUQKyKuX/H6ofAAAA//8DAFBL&#10;AQItABQABgAIAAAAIQC2gziS/gAAAOEBAAATAAAAAAAAAAAAAAAAAAAAAABbQ29udGVudF9UeXBl&#10;c10ueG1sUEsBAi0AFAAGAAgAAAAhADj9If/WAAAAlAEAAAsAAAAAAAAAAAAAAAAALwEAAF9yZWxz&#10;Ly5yZWxzUEsBAi0AFAAGAAgAAAAhAA866nIoAgAAKQQAAA4AAAAAAAAAAAAAAAAALgIAAGRycy9l&#10;Mm9Eb2MueG1sUEsBAi0AFAAGAAgAAAAhAOIfW/ngAAAACwEAAA8AAAAAAAAAAAAAAAAAggQAAGRy&#10;cy9kb3ducmV2LnhtbFBLBQYAAAAABAAEAPMAAACPBQAAAAA=&#10;" stroked="f">
                <v:textbox>
                  <w:txbxContent>
                    <w:p w14:paraId="49E05986" w14:textId="341C0699" w:rsidR="0083247D" w:rsidRPr="0083247D" w:rsidRDefault="008324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aktualny wykaz krajów  utrwalonej transmisji wirusa dostępny jest na </w:t>
                      </w:r>
                      <w:r w:rsidRPr="0083247D">
                        <w:rPr>
                          <w:sz w:val="16"/>
                          <w:szCs w:val="16"/>
                        </w:rPr>
                        <w:t>https://www.ecdc.europa.eu/en/areas-presumed-ongoing-community-transmission-2019-ncov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880">
        <w:tab/>
      </w:r>
      <w:r w:rsidR="00796880">
        <w:tab/>
      </w:r>
      <w:bookmarkStart w:id="0" w:name="_GoBack"/>
      <w:bookmarkEnd w:id="0"/>
    </w:p>
    <w:sectPr w:rsidR="00796880" w:rsidRPr="00796880" w:rsidSect="0024723B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2"/>
    <w:rsid w:val="00021B10"/>
    <w:rsid w:val="000767CF"/>
    <w:rsid w:val="00080DB3"/>
    <w:rsid w:val="000933E8"/>
    <w:rsid w:val="00100335"/>
    <w:rsid w:val="001C32CA"/>
    <w:rsid w:val="001D2DE5"/>
    <w:rsid w:val="001E2378"/>
    <w:rsid w:val="001E5ECF"/>
    <w:rsid w:val="0024723B"/>
    <w:rsid w:val="002556B9"/>
    <w:rsid w:val="00312A7D"/>
    <w:rsid w:val="00322A23"/>
    <w:rsid w:val="00393C5C"/>
    <w:rsid w:val="00550ADD"/>
    <w:rsid w:val="005A7799"/>
    <w:rsid w:val="006F204C"/>
    <w:rsid w:val="00710605"/>
    <w:rsid w:val="0078144E"/>
    <w:rsid w:val="00796880"/>
    <w:rsid w:val="0083247D"/>
    <w:rsid w:val="008800C6"/>
    <w:rsid w:val="00942394"/>
    <w:rsid w:val="00A45032"/>
    <w:rsid w:val="00D23A36"/>
    <w:rsid w:val="00D25CC4"/>
    <w:rsid w:val="00D45928"/>
    <w:rsid w:val="00D55DD1"/>
    <w:rsid w:val="00E45D9A"/>
    <w:rsid w:val="00EB065A"/>
    <w:rsid w:val="00EC51FB"/>
    <w:rsid w:val="00F307A5"/>
    <w:rsid w:val="00F85B57"/>
    <w:rsid w:val="00FF14B6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430E"/>
  <w15:chartTrackingRefBased/>
  <w15:docId w15:val="{F36C7841-CA50-4169-9E59-7DB9697E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B5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47D"/>
    <w:pPr>
      <w:ind w:left="720"/>
      <w:contextualSpacing/>
    </w:pPr>
  </w:style>
  <w:style w:type="paragraph" w:styleId="Bezodstpw">
    <w:name w:val="No Spacing"/>
    <w:uiPriority w:val="1"/>
    <w:qFormat/>
    <w:rsid w:val="001D2DE5"/>
    <w:pPr>
      <w:spacing w:after="0" w:line="240" w:lineRule="auto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7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Rafa</dc:creator>
  <cp:keywords/>
  <dc:description/>
  <cp:lastModifiedBy>Zuzanna Wojcieszek</cp:lastModifiedBy>
  <cp:revision>3</cp:revision>
  <cp:lastPrinted>2020-02-26T08:15:00Z</cp:lastPrinted>
  <dcterms:created xsi:type="dcterms:W3CDTF">2020-02-26T08:15:00Z</dcterms:created>
  <dcterms:modified xsi:type="dcterms:W3CDTF">2020-02-26T08:16:00Z</dcterms:modified>
</cp:coreProperties>
</file>