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5220A" w14:textId="77777777" w:rsidR="00064A94" w:rsidRPr="007128C6" w:rsidRDefault="00064A94" w:rsidP="00064A9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1BC7AC48" w14:textId="77777777" w:rsidR="00064A94" w:rsidRPr="007128C6" w:rsidRDefault="00064A94" w:rsidP="00064A9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Słupsku</w:t>
      </w:r>
      <w:proofErr w:type="spellEnd"/>
      <w:r w:rsidRPr="007128C6">
        <w:rPr>
          <w:b/>
          <w:sz w:val="32"/>
          <w:szCs w:val="32"/>
          <w:lang w:val="en-US"/>
        </w:rPr>
        <w:t xml:space="preserve"> I</w:t>
      </w:r>
    </w:p>
    <w:p w14:paraId="5629070B" w14:textId="77777777" w:rsidR="00064A94" w:rsidRPr="00CD3634" w:rsidRDefault="00064A94" w:rsidP="00064A9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14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7F00165F" w14:textId="77777777" w:rsidR="00064A94" w:rsidRPr="00B50FD4" w:rsidRDefault="00064A94" w:rsidP="00064A94">
      <w:pPr>
        <w:spacing w:line="312" w:lineRule="auto"/>
        <w:rPr>
          <w:bCs/>
          <w:lang w:val="en-US"/>
        </w:rPr>
      </w:pPr>
    </w:p>
    <w:p w14:paraId="41673180" w14:textId="77777777" w:rsidR="00064A94" w:rsidRPr="00F01437" w:rsidRDefault="00064A94" w:rsidP="00064A9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684 i 1504 </w:t>
      </w:r>
      <w:proofErr w:type="spellStart"/>
      <w:r w:rsidRPr="00F01437">
        <w:rPr>
          <w:lang w:val="en-US"/>
        </w:rPr>
        <w:t>oraz</w:t>
      </w:r>
      <w:proofErr w:type="spellEnd"/>
      <w:r w:rsidRPr="00F01437">
        <w:rPr>
          <w:lang w:val="en-US"/>
        </w:rPr>
        <w:t xml:space="preserve"> z 2020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Luzino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10 </w:t>
      </w:r>
      <w:proofErr w:type="spellStart"/>
      <w:r w:rsidRPr="00F01437">
        <w:rPr>
          <w:bCs/>
          <w:lang w:val="en-US"/>
        </w:rPr>
        <w:t>maja</w:t>
      </w:r>
      <w:proofErr w:type="spellEnd"/>
      <w:r w:rsidRPr="00F01437">
        <w:rPr>
          <w:bCs/>
          <w:lang w:val="en-US"/>
        </w:rPr>
        <w:t xml:space="preserve">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Słupsku</w:t>
      </w:r>
      <w:proofErr w:type="spellEnd"/>
      <w:r w:rsidRPr="00F01437">
        <w:rPr>
          <w:lang w:val="en-US"/>
        </w:rPr>
        <w:t xml:space="preserve">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2EE2C010" w14:textId="77777777" w:rsidR="00064A94" w:rsidRPr="00F01437" w:rsidRDefault="00064A94" w:rsidP="00064A94">
      <w:pPr>
        <w:spacing w:line="312" w:lineRule="auto"/>
        <w:jc w:val="both"/>
        <w:rPr>
          <w:lang w:val="en-US"/>
        </w:rPr>
      </w:pPr>
    </w:p>
    <w:p w14:paraId="4BEEE101" w14:textId="77777777" w:rsidR="00064A94" w:rsidRPr="00F01437" w:rsidRDefault="00064A94" w:rsidP="00064A94">
      <w:pPr>
        <w:widowControl w:val="0"/>
        <w:spacing w:before="120" w:line="312" w:lineRule="auto"/>
        <w:jc w:val="center"/>
      </w:pPr>
      <w:r w:rsidRPr="00F01437">
        <w:t>§ 1.</w:t>
      </w:r>
    </w:p>
    <w:p w14:paraId="263AD03C" w14:textId="77777777" w:rsidR="00064A94" w:rsidRPr="00F01437" w:rsidRDefault="00064A94" w:rsidP="00064A94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>
        <w:rPr>
          <w:sz w:val="24"/>
          <w:szCs w:val="24"/>
        </w:rPr>
        <w:t xml:space="preserve">16.04.2020 r. do godz. 11.00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Luzino</w:t>
      </w:r>
      <w:r w:rsidRPr="00F01437">
        <w:rPr>
          <w:sz w:val="24"/>
          <w:szCs w:val="24"/>
        </w:rPr>
        <w:t xml:space="preserve"> do niżej wymienionych komisji wyborczych:</w:t>
      </w:r>
    </w:p>
    <w:p w14:paraId="395364B7" w14:textId="77777777" w:rsidR="00064A94" w:rsidRPr="00F01437" w:rsidRDefault="00064A94" w:rsidP="00064A9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9,</w:t>
      </w:r>
    </w:p>
    <w:p w14:paraId="4F4B8EEE" w14:textId="77777777" w:rsidR="00064A94" w:rsidRPr="00F01437" w:rsidRDefault="00064A94" w:rsidP="00064A9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9,</w:t>
      </w:r>
    </w:p>
    <w:p w14:paraId="20B7211F" w14:textId="77777777" w:rsidR="00064A94" w:rsidRPr="00F01437" w:rsidRDefault="00064A94" w:rsidP="00064A9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11,</w:t>
      </w:r>
    </w:p>
    <w:p w14:paraId="2C7E61E1" w14:textId="77777777" w:rsidR="00064A94" w:rsidRPr="00F01437" w:rsidRDefault="00064A94" w:rsidP="00064A9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7,</w:t>
      </w:r>
    </w:p>
    <w:p w14:paraId="077DB063" w14:textId="77777777" w:rsidR="00064A94" w:rsidRPr="00F01437" w:rsidRDefault="00064A94" w:rsidP="00064A9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9,</w:t>
      </w:r>
    </w:p>
    <w:p w14:paraId="7BE4698D" w14:textId="77777777" w:rsidR="00064A94" w:rsidRPr="00F01437" w:rsidRDefault="00064A94" w:rsidP="00064A9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6, w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9,</w:t>
      </w:r>
    </w:p>
    <w:p w14:paraId="04B25125" w14:textId="77777777" w:rsidR="00064A94" w:rsidRPr="00F01437" w:rsidRDefault="00064A94" w:rsidP="00064A9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7, w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9</w:t>
      </w:r>
      <w:r>
        <w:rPr>
          <w:sz w:val="24"/>
          <w:szCs w:val="24"/>
          <w:lang w:val="en-US"/>
        </w:rPr>
        <w:t>.</w:t>
      </w:r>
    </w:p>
    <w:p w14:paraId="47DFA2ED" w14:textId="77777777" w:rsidR="00064A94" w:rsidRPr="00F01437" w:rsidRDefault="00064A94" w:rsidP="00064A94">
      <w:pPr>
        <w:widowControl w:val="0"/>
        <w:spacing w:before="120" w:line="312" w:lineRule="auto"/>
        <w:jc w:val="center"/>
      </w:pPr>
      <w:r w:rsidRPr="00F01437">
        <w:t>§ 2.</w:t>
      </w:r>
    </w:p>
    <w:p w14:paraId="697A378F" w14:textId="69991D91" w:rsidR="00064A94" w:rsidRPr="00F01437" w:rsidRDefault="00064A94" w:rsidP="00064A94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>
        <w:t>17.04.2020r. o godz. 12.00</w:t>
      </w:r>
      <w:r w:rsidRPr="00F01437">
        <w:t xml:space="preserve"> w siedzibie </w:t>
      </w:r>
      <w:r w:rsidRPr="00F01437">
        <w:rPr>
          <w:b/>
        </w:rPr>
        <w:t>Urzędu Gminy Luzino</w:t>
      </w:r>
      <w:r w:rsidRPr="00F01437">
        <w:t>.</w:t>
      </w:r>
    </w:p>
    <w:p w14:paraId="10B26482" w14:textId="77777777" w:rsidR="00064A94" w:rsidRPr="00F01437" w:rsidRDefault="00064A94" w:rsidP="00064A94">
      <w:pPr>
        <w:widowControl w:val="0"/>
        <w:spacing w:before="120" w:line="312" w:lineRule="auto"/>
        <w:jc w:val="center"/>
      </w:pPr>
      <w:r w:rsidRPr="00F01437">
        <w:t>§ 3</w:t>
      </w:r>
    </w:p>
    <w:p w14:paraId="26C696DC" w14:textId="77777777" w:rsidR="00064A94" w:rsidRPr="00F01437" w:rsidRDefault="00064A94" w:rsidP="00064A94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2B964246" w14:textId="77777777" w:rsidR="00064A94" w:rsidRPr="00F01437" w:rsidRDefault="00064A94" w:rsidP="00064A94">
      <w:pPr>
        <w:spacing w:line="312" w:lineRule="auto"/>
        <w:rPr>
          <w:b/>
          <w:bCs/>
        </w:rPr>
      </w:pPr>
    </w:p>
    <w:p w14:paraId="3E7954CA" w14:textId="77777777" w:rsidR="00064A94" w:rsidRPr="00F01437" w:rsidRDefault="00064A94" w:rsidP="00064A94">
      <w:pPr>
        <w:spacing w:line="312" w:lineRule="auto"/>
        <w:ind w:left="4536"/>
        <w:jc w:val="center"/>
        <w:rPr>
          <w:b/>
          <w:bCs/>
        </w:rPr>
      </w:pPr>
    </w:p>
    <w:p w14:paraId="4FB6AFA9" w14:textId="77777777" w:rsidR="00064A94" w:rsidRPr="00F01437" w:rsidRDefault="00064A94" w:rsidP="00064A9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Słupsku</w:t>
      </w:r>
      <w:proofErr w:type="spellEnd"/>
      <w:r w:rsidRPr="00F01437">
        <w:rPr>
          <w:b/>
          <w:lang w:val="en-US"/>
        </w:rPr>
        <w:t xml:space="preserve"> I</w:t>
      </w:r>
    </w:p>
    <w:p w14:paraId="2E7DBDEA" w14:textId="77777777" w:rsidR="00064A94" w:rsidRPr="00F01437" w:rsidRDefault="00064A94" w:rsidP="00064A9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6BB9F55F" w14:textId="74EAAA6D" w:rsidR="00064A94" w:rsidRPr="00B50FD4" w:rsidRDefault="00064A94" w:rsidP="00064A9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Marek </w:t>
      </w:r>
      <w:proofErr w:type="spellStart"/>
      <w:r w:rsidRPr="00F01437">
        <w:rPr>
          <w:b/>
          <w:bCs/>
          <w:lang w:val="en-US"/>
        </w:rPr>
        <w:t>Lagut</w:t>
      </w:r>
      <w:proofErr w:type="spellEnd"/>
    </w:p>
    <w:p w14:paraId="4716BDB8" w14:textId="77777777" w:rsidR="00020BEB" w:rsidRDefault="00020BEB"/>
    <w:sectPr w:rsidR="00020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A94"/>
    <w:rsid w:val="00020BEB"/>
    <w:rsid w:val="00064A94"/>
    <w:rsid w:val="00436582"/>
    <w:rsid w:val="008C186D"/>
    <w:rsid w:val="00B3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190D"/>
  <w15:chartTrackingRefBased/>
  <w15:docId w15:val="{19FA4895-C0F4-44DC-81BF-DE2DC7DB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064A94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64A94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Hinz</dc:creator>
  <cp:keywords/>
  <dc:description/>
  <cp:lastModifiedBy>Alicja Hinz</cp:lastModifiedBy>
  <cp:revision>1</cp:revision>
  <dcterms:created xsi:type="dcterms:W3CDTF">2020-04-14T11:26:00Z</dcterms:created>
  <dcterms:modified xsi:type="dcterms:W3CDTF">2020-04-14T11:30:00Z</dcterms:modified>
</cp:coreProperties>
</file>