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7DA1" w14:textId="77777777" w:rsidR="0083475A" w:rsidRDefault="0083475A" w:rsidP="00834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ZEBRANIE WIEJSKIE</w:t>
      </w:r>
    </w:p>
    <w:p w14:paraId="6C255AEF" w14:textId="32F2DF3F" w:rsidR="0083475A" w:rsidRDefault="0083475A" w:rsidP="00834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SOŁECTWA </w:t>
      </w: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</w:p>
    <w:p w14:paraId="701E6DAB" w14:textId="77777777" w:rsidR="0083475A" w:rsidRDefault="0083475A" w:rsidP="008347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623A39" w14:textId="77777777" w:rsidR="0083475A" w:rsidRDefault="0083475A" w:rsidP="00834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złożony przez*: ………………………………………………………..</w:t>
      </w:r>
    </w:p>
    <w:p w14:paraId="0560755A" w14:textId="62F73EFF" w:rsidR="0083475A" w:rsidRDefault="0083475A" w:rsidP="00834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funduszu sołeckiego na rok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6082AC99" w14:textId="77777777" w:rsidR="0083475A" w:rsidRDefault="0083475A" w:rsidP="0083475A">
      <w:pPr>
        <w:rPr>
          <w:rFonts w:ascii="Times New Roman" w:hAnsi="Times New Roman" w:cs="Times New Roman"/>
          <w:sz w:val="24"/>
          <w:szCs w:val="24"/>
        </w:rPr>
      </w:pPr>
    </w:p>
    <w:p w14:paraId="10245E8C" w14:textId="11A3A478" w:rsidR="0083475A" w:rsidRDefault="0083475A" w:rsidP="00834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Niniejszym przedstawiamy wniosek dotyczący ujęcia następujących przedsięwzięć do realizacji na terenie Sołectwa 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 xml:space="preserve"> w ramach funduszu sołeckiego na rok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4BE917" w14:textId="77777777" w:rsidR="0083475A" w:rsidRDefault="0083475A" w:rsidP="00834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2546"/>
      </w:tblGrid>
      <w:tr w:rsidR="0083475A" w14:paraId="03E28F6F" w14:textId="77777777" w:rsidTr="00834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F518" w14:textId="77777777" w:rsidR="0083475A" w:rsidRDefault="008347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561C" w14:textId="77777777" w:rsidR="0083475A" w:rsidRDefault="008347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przedsięwzięcia przewidzianego </w:t>
            </w:r>
          </w:p>
          <w:p w14:paraId="08005973" w14:textId="77777777" w:rsidR="0083475A" w:rsidRDefault="008347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4C20" w14:textId="77777777" w:rsidR="0083475A" w:rsidRDefault="008347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realizacji przedsięwzięcia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5B4" w14:textId="77777777" w:rsidR="0083475A" w:rsidRDefault="008347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Szacunkowy koszt realizacji przedsięwzięcia</w:t>
            </w:r>
          </w:p>
        </w:tc>
      </w:tr>
      <w:tr w:rsidR="0083475A" w14:paraId="355104C9" w14:textId="77777777" w:rsidTr="00834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3E29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482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525C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A52CF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7C2A9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3CA26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EFE35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807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E43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5A" w14:paraId="7EFC5D0B" w14:textId="77777777" w:rsidTr="00834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61B3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B8DE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CFE6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99C10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4C104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A0ED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8248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A5C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BF9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5A" w14:paraId="60C1006E" w14:textId="77777777" w:rsidTr="008347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7B0A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4D8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BD83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2985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7D8D6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67DF6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AEF5A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373F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6C7" w14:textId="77777777" w:rsidR="0083475A" w:rsidRDefault="00834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A6861" w14:textId="77777777" w:rsidR="0083475A" w:rsidRDefault="0083475A" w:rsidP="0083475A">
      <w:pPr>
        <w:rPr>
          <w:rFonts w:ascii="Times New Roman" w:hAnsi="Times New Roman" w:cs="Times New Roman"/>
          <w:sz w:val="24"/>
          <w:szCs w:val="24"/>
        </w:rPr>
      </w:pPr>
    </w:p>
    <w:p w14:paraId="46C34B12" w14:textId="77777777" w:rsidR="0083475A" w:rsidRDefault="0083475A" w:rsidP="00834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 realizacji w/w przedsięwzięć:</w:t>
      </w:r>
    </w:p>
    <w:p w14:paraId="4D23D8B7" w14:textId="77777777" w:rsidR="0083475A" w:rsidRDefault="0083475A" w:rsidP="008347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DC2E3" w14:textId="77777777" w:rsidR="0083475A" w:rsidRDefault="0083475A" w:rsidP="0083475A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podpis(y):</w:t>
      </w:r>
    </w:p>
    <w:p w14:paraId="236A7993" w14:textId="77777777" w:rsidR="0083475A" w:rsidRDefault="0083475A" w:rsidP="0083475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7. ……………………..             13. …………………</w:t>
      </w:r>
    </w:p>
    <w:p w14:paraId="46C6C0A9" w14:textId="77777777" w:rsidR="0083475A" w:rsidRDefault="0083475A" w:rsidP="0083475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8. ……………………..             14. …………………</w:t>
      </w:r>
    </w:p>
    <w:p w14:paraId="51D9FF71" w14:textId="77777777" w:rsidR="0083475A" w:rsidRDefault="0083475A" w:rsidP="0083475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9. ……………………..             15. …………………</w:t>
      </w:r>
    </w:p>
    <w:p w14:paraId="3329690B" w14:textId="77777777" w:rsidR="0083475A" w:rsidRDefault="0083475A" w:rsidP="0083475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              10. ……………………..  </w:t>
      </w:r>
    </w:p>
    <w:p w14:paraId="56AFA06A" w14:textId="77777777" w:rsidR="0083475A" w:rsidRDefault="0083475A" w:rsidP="0083475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              11. ……………………..  </w:t>
      </w:r>
    </w:p>
    <w:p w14:paraId="2AA9DF0C" w14:textId="77777777" w:rsidR="0083475A" w:rsidRDefault="0083475A" w:rsidP="0083475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              12. ……………………..  </w:t>
      </w:r>
    </w:p>
    <w:p w14:paraId="51DE8F59" w14:textId="77777777" w:rsidR="0083475A" w:rsidRDefault="0083475A" w:rsidP="008347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2E27D1" w14:textId="77777777" w:rsidR="0083475A" w:rsidRDefault="0083475A" w:rsidP="008347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BA58A4" w14:textId="77777777" w:rsidR="0083475A" w:rsidRDefault="0083475A" w:rsidP="008347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E74BA4" w14:textId="77777777" w:rsidR="0083475A" w:rsidRDefault="0083475A" w:rsidP="008347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4DB808" w14:textId="77777777" w:rsidR="0083475A" w:rsidRDefault="0083475A" w:rsidP="008347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99E280" w14:textId="77777777" w:rsidR="0083475A" w:rsidRDefault="0083475A" w:rsidP="0083475A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</w:rPr>
        <w:t>wniosek może zostać złożony przez sołtysa, radę sołecką, 15 pełnoletnich mieszkańców sołectw</w:t>
      </w:r>
    </w:p>
    <w:p w14:paraId="100E7C46" w14:textId="5496C3E0" w:rsidR="005C2396" w:rsidRPr="0083475A" w:rsidRDefault="005C2396">
      <w:pPr>
        <w:rPr>
          <w:rFonts w:ascii="Times New Roman" w:hAnsi="Times New Roman" w:cs="Times New Roman"/>
          <w:i/>
        </w:rPr>
      </w:pPr>
    </w:p>
    <w:sectPr w:rsidR="005C2396" w:rsidRPr="0083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205"/>
    <w:multiLevelType w:val="hybridMultilevel"/>
    <w:tmpl w:val="8F08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4A"/>
    <w:rsid w:val="005C2396"/>
    <w:rsid w:val="0083475A"/>
    <w:rsid w:val="00846BDA"/>
    <w:rsid w:val="00C0405D"/>
    <w:rsid w:val="00C2384A"/>
    <w:rsid w:val="00E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1905"/>
  <w15:chartTrackingRefBased/>
  <w15:docId w15:val="{7912CFF4-508C-4BC1-AF3A-139AB01C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75A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E76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Standardowy"/>
    <w:uiPriority w:val="99"/>
    <w:rsid w:val="00846BDA"/>
    <w:pPr>
      <w:spacing w:after="0" w:line="240" w:lineRule="auto"/>
    </w:pPr>
    <w:tblPr/>
  </w:style>
  <w:style w:type="character" w:customStyle="1" w:styleId="Nagwek3Znak">
    <w:name w:val="Nagłówek 3 Znak"/>
    <w:basedOn w:val="Domylnaczcionkaakapitu"/>
    <w:link w:val="Nagwek3"/>
    <w:uiPriority w:val="9"/>
    <w:rsid w:val="00E762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3475A"/>
    <w:pPr>
      <w:ind w:left="720"/>
      <w:contextualSpacing/>
    </w:pPr>
  </w:style>
  <w:style w:type="table" w:styleId="Tabela-Siatka">
    <w:name w:val="Table Grid"/>
    <w:basedOn w:val="Standardowy"/>
    <w:uiPriority w:val="39"/>
    <w:rsid w:val="00834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Luzino</dc:creator>
  <cp:keywords/>
  <dc:description/>
  <cp:lastModifiedBy>Gmina Luzino</cp:lastModifiedBy>
  <cp:revision>2</cp:revision>
  <dcterms:created xsi:type="dcterms:W3CDTF">2021-09-03T05:42:00Z</dcterms:created>
  <dcterms:modified xsi:type="dcterms:W3CDTF">2021-09-03T05:43:00Z</dcterms:modified>
</cp:coreProperties>
</file>