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405F" w14:textId="77777777" w:rsidR="00000984" w:rsidRPr="00B862FC" w:rsidRDefault="00000984" w:rsidP="000E2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Na podstawie § 20</w:t>
      </w:r>
      <w:r>
        <w:rPr>
          <w:rFonts w:ascii="Times New Roman" w:hAnsi="Times New Roman"/>
          <w:sz w:val="22"/>
          <w:szCs w:val="22"/>
        </w:rPr>
        <w:t xml:space="preserve"> ust. 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 xml:space="preserve">r XLVIII/564/2018 Rady Gminy Luzino z dnia </w:t>
      </w:r>
      <w:r>
        <w:rPr>
          <w:rFonts w:ascii="Times New Roman" w:hAnsi="Times New Roman"/>
          <w:sz w:val="22"/>
          <w:szCs w:val="22"/>
        </w:rPr>
        <w:br/>
      </w:r>
      <w:r w:rsidRPr="00B862FC">
        <w:rPr>
          <w:rFonts w:ascii="Times New Roman" w:hAnsi="Times New Roman"/>
          <w:sz w:val="22"/>
          <w:szCs w:val="22"/>
        </w:rPr>
        <w:t>12 października 2018 r.,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>w sprawie przyjęcia lokalnego programu wspierania edukacji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>uzdolnionych dzieci i młodzieży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 xml:space="preserve">zamieszkałych na terenie Gminy Luzino (zm. VIII/141/2019 z dnia 30 sierpnia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862FC">
        <w:rPr>
          <w:rFonts w:ascii="Times New Roman" w:hAnsi="Times New Roman"/>
          <w:sz w:val="22"/>
          <w:szCs w:val="22"/>
        </w:rPr>
        <w:t>2019 r.</w:t>
      </w:r>
      <w:r>
        <w:rPr>
          <w:rFonts w:ascii="Times New Roman" w:hAnsi="Times New Roman"/>
          <w:sz w:val="22"/>
          <w:szCs w:val="22"/>
        </w:rPr>
        <w:t>)</w:t>
      </w:r>
      <w:r w:rsidRPr="00B862FC">
        <w:rPr>
          <w:rFonts w:ascii="Times New Roman" w:hAnsi="Times New Roman"/>
          <w:sz w:val="22"/>
          <w:szCs w:val="22"/>
        </w:rPr>
        <w:t xml:space="preserve"> podaje się do publicznej wiadomości </w:t>
      </w:r>
    </w:p>
    <w:p w14:paraId="2457F760" w14:textId="77777777" w:rsidR="000E2D47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Listę uczniów, </w:t>
      </w:r>
    </w:p>
    <w:p w14:paraId="5F71FCD4" w14:textId="60B90E30" w:rsidR="00000984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>który</w:t>
      </w:r>
      <w:r>
        <w:rPr>
          <w:rFonts w:ascii="Times New Roman" w:hAnsi="Times New Roman"/>
          <w:b/>
          <w:smallCaps/>
          <w:sz w:val="22"/>
          <w:szCs w:val="22"/>
        </w:rPr>
        <w:t>ch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 Komisja ds. Społecznych</w:t>
      </w:r>
      <w:r>
        <w:rPr>
          <w:rFonts w:ascii="Times New Roman" w:hAnsi="Times New Roman"/>
          <w:b/>
          <w:smallCaps/>
          <w:sz w:val="22"/>
          <w:szCs w:val="22"/>
        </w:rPr>
        <w:t xml:space="preserve">, Oświaty, Kultury 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i Sportu </w:t>
      </w:r>
    </w:p>
    <w:p w14:paraId="3B21E851" w14:textId="747E558D" w:rsidR="00D547E4" w:rsidRPr="00B862FC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rekomenduje </w:t>
      </w:r>
      <w:r w:rsidR="001020E2">
        <w:rPr>
          <w:rFonts w:ascii="Times New Roman" w:hAnsi="Times New Roman"/>
          <w:b/>
          <w:smallCaps/>
          <w:sz w:val="22"/>
          <w:szCs w:val="22"/>
        </w:rPr>
        <w:t xml:space="preserve">do 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 xml:space="preserve">Nagrody Rady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Gminy Luzino</w:t>
      </w:r>
    </w:p>
    <w:p w14:paraId="1EDA480A" w14:textId="57379933" w:rsidR="00D547E4" w:rsidRDefault="00565F2F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za wyniki w nauce w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rok</w:t>
      </w:r>
      <w:r>
        <w:rPr>
          <w:rFonts w:ascii="Times New Roman" w:hAnsi="Times New Roman"/>
          <w:b/>
          <w:smallCaps/>
          <w:sz w:val="22"/>
          <w:szCs w:val="22"/>
        </w:rPr>
        <w:t>u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szkolny</w:t>
      </w:r>
      <w:r>
        <w:rPr>
          <w:rFonts w:ascii="Times New Roman" w:hAnsi="Times New Roman"/>
          <w:b/>
          <w:smallCaps/>
          <w:sz w:val="22"/>
          <w:szCs w:val="22"/>
        </w:rPr>
        <w:t>m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20</w:t>
      </w:r>
      <w:r w:rsidR="001020E2">
        <w:rPr>
          <w:rFonts w:ascii="Times New Roman" w:hAnsi="Times New Roman"/>
          <w:b/>
          <w:smallCaps/>
          <w:sz w:val="22"/>
          <w:szCs w:val="22"/>
        </w:rPr>
        <w:t>20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>/20</w:t>
      </w:r>
      <w:r w:rsidR="001020E2">
        <w:rPr>
          <w:rFonts w:ascii="Times New Roman" w:hAnsi="Times New Roman"/>
          <w:b/>
          <w:smallCaps/>
          <w:sz w:val="22"/>
          <w:szCs w:val="22"/>
        </w:rPr>
        <w:t>21</w:t>
      </w:r>
    </w:p>
    <w:p w14:paraId="370A6E97" w14:textId="77777777" w:rsidR="00DA2108" w:rsidRPr="000E2D47" w:rsidRDefault="00DA2108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12"/>
          <w:szCs w:val="12"/>
        </w:rPr>
      </w:pPr>
    </w:p>
    <w:p w14:paraId="26417139" w14:textId="6E075CB3" w:rsidR="00DA2108" w:rsidRDefault="007C6D35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>Uczniowie  Klas IV – VI Szkół Podstawowych</w:t>
      </w:r>
    </w:p>
    <w:p w14:paraId="2B7C3C9C" w14:textId="582E07B5" w:rsidR="00780D8E" w:rsidRPr="000E2D47" w:rsidRDefault="00780D8E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16"/>
          <w:szCs w:val="16"/>
          <w:u w:val="single"/>
        </w:rPr>
      </w:pPr>
    </w:p>
    <w:tbl>
      <w:tblPr>
        <w:tblStyle w:val="Tabela-Siatka"/>
        <w:tblW w:w="59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454"/>
      </w:tblGrid>
      <w:tr w:rsidR="00780D8E" w:rsidRPr="00126052" w14:paraId="7174C8AC" w14:textId="77777777" w:rsidTr="00E07114">
        <w:trPr>
          <w:trHeight w:val="27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BE9FEF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  <w:b/>
              </w:rPr>
              <w:t xml:space="preserve">Miejsce </w:t>
            </w:r>
            <w:r w:rsidRPr="00126052">
              <w:rPr>
                <w:rFonts w:ascii="Times New Roman" w:hAnsi="Times New Roman"/>
                <w:b/>
              </w:rPr>
              <w:br/>
              <w:t>w rankingu</w:t>
            </w:r>
          </w:p>
        </w:tc>
        <w:tc>
          <w:tcPr>
            <w:tcW w:w="3118" w:type="dxa"/>
            <w:vAlign w:val="center"/>
          </w:tcPr>
          <w:p w14:paraId="3AE7B77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1454" w:type="dxa"/>
            <w:vAlign w:val="center"/>
          </w:tcPr>
          <w:p w14:paraId="6676AA6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</w:rPr>
              <w:t>Liczba przyznanych punktów</w:t>
            </w:r>
          </w:p>
        </w:tc>
      </w:tr>
      <w:tr w:rsidR="00780D8E" w:rsidRPr="00126052" w14:paraId="7AB4A62E" w14:textId="77777777" w:rsidTr="00E07114">
        <w:trPr>
          <w:trHeight w:val="208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8436DB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1-24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D4C971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Zofia Bańko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2740C43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25012A19" w14:textId="77777777" w:rsidTr="00E07114">
        <w:trPr>
          <w:trHeight w:val="25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582CFE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2F6E5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Magdalena Bobkowska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69B4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1B5F9E28" w14:textId="77777777" w:rsidTr="00E07114">
        <w:trPr>
          <w:trHeight w:val="131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B8D96C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E3F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Zofia Brzezińska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C665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716F744D" w14:textId="77777777" w:rsidTr="00E07114">
        <w:trPr>
          <w:trHeight w:val="16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4329FD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B75D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Kornelia Dampc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263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49D24B28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CD9EE3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607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Małgorzata Dampz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30562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DE7FCAD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9A0D1B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59AE6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Irmina </w:t>
            </w:r>
            <w:proofErr w:type="spellStart"/>
            <w:r w:rsidRPr="00126052">
              <w:rPr>
                <w:rFonts w:ascii="Times New Roman" w:hAnsi="Times New Roman"/>
              </w:rPr>
              <w:t>Felsztiger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45E7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DE6DEBD" w14:textId="77777777" w:rsidTr="00E07114">
        <w:trPr>
          <w:trHeight w:val="159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D55AB5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F058DC6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Adam </w:t>
            </w:r>
            <w:proofErr w:type="spellStart"/>
            <w:r w:rsidRPr="00126052">
              <w:rPr>
                <w:rFonts w:ascii="Times New Roman" w:hAnsi="Times New Roman"/>
              </w:rPr>
              <w:t>Kaczykowski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531CAB5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A846C7C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FBA4DE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0B8E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Szymon Kendziora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36C0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78A9D6A4" w14:textId="77777777" w:rsidTr="00E07114">
        <w:trPr>
          <w:trHeight w:val="9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42BB5F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1AFBB0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Zuzanna Klas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0236500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78DD68C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9C3C35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E739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Hubert Klein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4C2B0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98BD094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76C6F08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76643419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C6C42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Kornelia Kołwzan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1FE7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bookmarkEnd w:id="0"/>
      <w:tr w:rsidR="00780D8E" w:rsidRPr="00126052" w14:paraId="4A77EBB1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CDA431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0D140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Karolina Plichta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8823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E65ACF1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99C73B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0BC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Amelia Pobłocka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9E07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41664D2C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886B8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54AA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Paulina Pobłocka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D2A8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62727918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AB64AF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23CEE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Marta Potrykus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4882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7371AA18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9C6DB3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9600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Oliwia Richert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55A2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36CDBFB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973F92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B0C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Jakub Rosa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FF1D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385BA59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400C2B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9B3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Martyna Siedlanowska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3A09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1F11E998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4A9FDB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5EE4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Sara Słomińska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4EBC0B7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35F2503C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3B39A0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5497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Martyna Sobiecka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F7C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7CC16C66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FCE2B1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726D" w14:textId="1E2B44CA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Kalina </w:t>
            </w:r>
            <w:proofErr w:type="spellStart"/>
            <w:r w:rsidRPr="00126052">
              <w:rPr>
                <w:rFonts w:ascii="Times New Roman" w:hAnsi="Times New Roman"/>
              </w:rPr>
              <w:t>Star</w:t>
            </w:r>
            <w:r w:rsidR="002E0F89">
              <w:rPr>
                <w:rFonts w:ascii="Times New Roman" w:hAnsi="Times New Roman"/>
              </w:rPr>
              <w:t>k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F7612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1E64FBF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68796C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DB27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Dominika </w:t>
            </w:r>
            <w:proofErr w:type="spellStart"/>
            <w:r w:rsidRPr="00126052">
              <w:rPr>
                <w:rFonts w:ascii="Times New Roman" w:hAnsi="Times New Roman"/>
              </w:rPr>
              <w:t>Szymerowska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26CD6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63CC287E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8E0B8E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E3722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Milena </w:t>
            </w:r>
            <w:proofErr w:type="spellStart"/>
            <w:r w:rsidRPr="00126052">
              <w:rPr>
                <w:rFonts w:ascii="Times New Roman" w:hAnsi="Times New Roman"/>
              </w:rPr>
              <w:t>Wojewska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5D72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795B0E1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A3A597E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809F2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Kamil Wolter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2543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5CF669D4" w14:textId="77777777" w:rsidTr="00E07114">
        <w:trPr>
          <w:trHeight w:val="70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4AF54A0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25-29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2A0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Martyna Kafel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F5FA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469AF06D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46DF20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CB28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Maciej Krausa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932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05C53932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1065F96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DDD1A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Rozalia </w:t>
            </w:r>
            <w:proofErr w:type="spellStart"/>
            <w:r w:rsidRPr="00126052">
              <w:rPr>
                <w:rFonts w:ascii="Times New Roman" w:hAnsi="Times New Roman"/>
              </w:rPr>
              <w:t>Neubauer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7FF9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6508EB70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2FF7DF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51582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Julia Kruszyńska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6DA7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34B8B194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3D159C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72C70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Alicja </w:t>
            </w:r>
            <w:proofErr w:type="spellStart"/>
            <w:r w:rsidRPr="00126052">
              <w:rPr>
                <w:rFonts w:ascii="Times New Roman" w:hAnsi="Times New Roman"/>
              </w:rPr>
              <w:t>Tederko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A4B4590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7352FDF2" w14:textId="77777777" w:rsidTr="00E07114">
        <w:trPr>
          <w:trHeight w:val="70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C8155CE" w14:textId="17BCCC6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58DE8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Piotr Baranowski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207D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41C39942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51404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DB4E5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Dominik Dybowski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18E0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6E25D9A0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B6195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B3420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Szymon Januszewski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B5C6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520C8967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ABE05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9910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Antoni </w:t>
            </w:r>
            <w:proofErr w:type="spellStart"/>
            <w:r w:rsidRPr="00126052">
              <w:rPr>
                <w:rFonts w:ascii="Times New Roman" w:hAnsi="Times New Roman"/>
              </w:rPr>
              <w:t>Arcab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CD1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09456244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0081D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41642" w14:textId="024D49D3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Dawid </w:t>
            </w:r>
            <w:proofErr w:type="spellStart"/>
            <w:r w:rsidRPr="00126052">
              <w:rPr>
                <w:rFonts w:ascii="Times New Roman" w:hAnsi="Times New Roman"/>
              </w:rPr>
              <w:t>Kwidzi</w:t>
            </w:r>
            <w:r w:rsidR="007538F3">
              <w:rPr>
                <w:rFonts w:ascii="Times New Roman" w:hAnsi="Times New Roman"/>
              </w:rPr>
              <w:t>n</w:t>
            </w:r>
            <w:r w:rsidRPr="00126052">
              <w:rPr>
                <w:rFonts w:ascii="Times New Roman" w:hAnsi="Times New Roman"/>
              </w:rPr>
              <w:t>ski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71168DA8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4AEAF39B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78479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F184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Faustyna Landowska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7D9B53C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349F9E4B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05F32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CB7E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Hanna Łaga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1EAB81C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0A36DB60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870A5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65C2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Mateusz </w:t>
            </w:r>
            <w:proofErr w:type="spellStart"/>
            <w:r w:rsidRPr="00126052">
              <w:rPr>
                <w:rFonts w:ascii="Times New Roman" w:hAnsi="Times New Roman"/>
              </w:rPr>
              <w:t>Miotk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7F19574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21307920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AA08D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3E47A4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Tomasz Rohde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0A4F59B0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2B37CE86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37F57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07B8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Szymon Sikora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3489F2E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015C0C02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ABF47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C88BD0B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Jakub </w:t>
            </w:r>
            <w:proofErr w:type="spellStart"/>
            <w:r w:rsidRPr="00126052">
              <w:rPr>
                <w:rFonts w:ascii="Times New Roman" w:hAnsi="Times New Roman"/>
              </w:rPr>
              <w:t>Tederko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4C915F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2A15DAEA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55E73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544A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Sebastian Toruński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8C9E4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45090A0D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C077F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38475C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Martyna </w:t>
            </w:r>
            <w:proofErr w:type="spellStart"/>
            <w:r w:rsidRPr="00126052">
              <w:rPr>
                <w:rFonts w:ascii="Times New Roman" w:hAnsi="Times New Roman"/>
              </w:rPr>
              <w:t>Bieschke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5216856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2D11FF20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366B3" w14:textId="77777777" w:rsidR="00780D8E" w:rsidRPr="00126052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717898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Marianna </w:t>
            </w:r>
            <w:proofErr w:type="spellStart"/>
            <w:r w:rsidRPr="00126052">
              <w:rPr>
                <w:rFonts w:ascii="Times New Roman" w:hAnsi="Times New Roman"/>
              </w:rPr>
              <w:t>Kanczkowska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D053D6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</w:tbl>
    <w:p w14:paraId="6E2C093B" w14:textId="3AC97E0C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bookmarkStart w:id="1" w:name="_Hlk22724177"/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lastRenderedPageBreak/>
        <w:t xml:space="preserve">Uczniowie  Klas 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>VII</w:t>
      </w: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 xml:space="preserve"> – V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 xml:space="preserve">III </w:t>
      </w:r>
    </w:p>
    <w:p w14:paraId="5EF554AB" w14:textId="77777777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6912A8FB" w14:textId="77777777" w:rsidR="00780D8E" w:rsidRPr="00000984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12"/>
          <w:szCs w:val="12"/>
          <w:u w:val="single"/>
        </w:rPr>
      </w:pPr>
    </w:p>
    <w:tbl>
      <w:tblPr>
        <w:tblStyle w:val="Tabela-Siatka"/>
        <w:tblW w:w="6941" w:type="dxa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2268"/>
      </w:tblGrid>
      <w:tr w:rsidR="00780D8E" w:rsidRPr="00126052" w14:paraId="1F94F238" w14:textId="77777777" w:rsidTr="00000984">
        <w:trPr>
          <w:trHeight w:val="33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F8C24B" w14:textId="77777777" w:rsidR="00780D8E" w:rsidRPr="00126052" w:rsidRDefault="00780D8E" w:rsidP="00780D8E">
            <w:pPr>
              <w:jc w:val="center"/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  <w:b/>
              </w:rPr>
              <w:t xml:space="preserve">Miejsce </w:t>
            </w:r>
            <w:r w:rsidRPr="00126052">
              <w:rPr>
                <w:rFonts w:ascii="Times New Roman" w:hAnsi="Times New Roman"/>
                <w:b/>
              </w:rPr>
              <w:br/>
              <w:t>w rankingu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0428C38" w14:textId="77777777" w:rsidR="00780D8E" w:rsidRPr="00126052" w:rsidRDefault="00780D8E" w:rsidP="00780D8E">
            <w:pPr>
              <w:jc w:val="center"/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09F313" w14:textId="70B6129B" w:rsidR="00780D8E" w:rsidRDefault="00780D8E" w:rsidP="00780D8E">
            <w:pPr>
              <w:jc w:val="center"/>
              <w:rPr>
                <w:rFonts w:ascii="Times New Roman" w:hAnsi="Times New Roman"/>
                <w:b/>
              </w:rPr>
            </w:pPr>
            <w:r w:rsidRPr="00126052">
              <w:rPr>
                <w:rFonts w:ascii="Times New Roman" w:hAnsi="Times New Roman"/>
                <w:b/>
              </w:rPr>
              <w:t>Liczba</w:t>
            </w:r>
          </w:p>
          <w:p w14:paraId="5CBED241" w14:textId="77777777" w:rsidR="00780D8E" w:rsidRPr="00126052" w:rsidRDefault="00780D8E" w:rsidP="00780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</w:rPr>
              <w:t>przyznanych punktów</w:t>
            </w:r>
          </w:p>
        </w:tc>
      </w:tr>
      <w:bookmarkEnd w:id="1"/>
      <w:tr w:rsidR="00780D8E" w:rsidRPr="00126052" w14:paraId="43FD5B44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1D1BE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1-6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F9F4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Weronika Bladowska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8F6B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543032DF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30D8D" w14:textId="77777777" w:rsidR="00780D8E" w:rsidRPr="00126052" w:rsidRDefault="00780D8E" w:rsidP="00780D8E">
            <w:pPr>
              <w:pStyle w:val="Akapitzlist"/>
              <w:numPr>
                <w:ilvl w:val="0"/>
                <w:numId w:val="19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4BCFDD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Nikodem Dampc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720B82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77E7171C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C7B23" w14:textId="77777777" w:rsidR="00780D8E" w:rsidRPr="00126052" w:rsidRDefault="00780D8E" w:rsidP="00780D8E">
            <w:pPr>
              <w:pStyle w:val="Akapitzlist"/>
              <w:numPr>
                <w:ilvl w:val="0"/>
                <w:numId w:val="19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CDDA8" w14:textId="567CF0D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Marta Geli</w:t>
            </w:r>
            <w:r w:rsidR="00314DDA">
              <w:rPr>
                <w:rFonts w:ascii="Times New Roman" w:hAnsi="Times New Roman"/>
              </w:rPr>
              <w:t>n</w:t>
            </w:r>
            <w:r w:rsidRPr="00126052">
              <w:rPr>
                <w:rFonts w:ascii="Times New Roman" w:hAnsi="Times New Roman"/>
              </w:rPr>
              <w:t>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05E1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35CE9C71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6E7D30" w14:textId="77777777" w:rsidR="00780D8E" w:rsidRPr="00126052" w:rsidRDefault="00780D8E" w:rsidP="00780D8E">
            <w:pPr>
              <w:pStyle w:val="Akapitzlist"/>
              <w:numPr>
                <w:ilvl w:val="0"/>
                <w:numId w:val="19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5898E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Aleksandra Hinz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AF4D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41E381F4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545C76" w14:textId="77777777" w:rsidR="00780D8E" w:rsidRPr="00126052" w:rsidRDefault="00780D8E" w:rsidP="00780D8E">
            <w:pPr>
              <w:pStyle w:val="Akapitzlist"/>
              <w:numPr>
                <w:ilvl w:val="0"/>
                <w:numId w:val="19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C0AAA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Cezary Palach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1CF89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0AF9EB2E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FD368C" w14:textId="77777777" w:rsidR="00780D8E" w:rsidRPr="00126052" w:rsidRDefault="00780D8E" w:rsidP="00780D8E">
            <w:pPr>
              <w:pStyle w:val="Akapitzlist"/>
              <w:numPr>
                <w:ilvl w:val="0"/>
                <w:numId w:val="19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226895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Wiktoria </w:t>
            </w:r>
            <w:proofErr w:type="spellStart"/>
            <w:r w:rsidRPr="00126052">
              <w:rPr>
                <w:rFonts w:ascii="Times New Roman" w:hAnsi="Times New Roman"/>
              </w:rPr>
              <w:t>Wołodko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13002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7017E217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C005B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7-10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87C0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Bartosz Potrykus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A6CA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780D8E" w:rsidRPr="00126052" w14:paraId="25FBC4C4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4983DD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4AAB3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Nikola Kożyczkowska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60B5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780D8E" w:rsidRPr="00126052" w14:paraId="03D33B37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B851D8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8289F9D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Daria Dampc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80233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780D8E" w:rsidRPr="00126052" w14:paraId="69FD5138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935EBB" w14:textId="77777777" w:rsidR="00780D8E" w:rsidRPr="00126052" w:rsidRDefault="00780D8E" w:rsidP="00E0711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61D27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Nikodem Socha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2640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780D8E" w:rsidRPr="00126052" w14:paraId="66E2A8C5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621C7B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11-12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82A7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Szymon </w:t>
            </w:r>
            <w:proofErr w:type="spellStart"/>
            <w:r w:rsidRPr="00126052">
              <w:rPr>
                <w:rFonts w:ascii="Times New Roman" w:hAnsi="Times New Roman"/>
              </w:rPr>
              <w:t>Swobodziński</w:t>
            </w:r>
            <w:proofErr w:type="spellEnd"/>
            <w:r w:rsidRPr="00126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2401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6A7652C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180B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466BE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Michalina Zychowicz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6549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78D91105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E0ED5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13-19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D66A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Karolina Laskowska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8559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5A1C85C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6ED45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5F530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Oskar </w:t>
            </w:r>
            <w:proofErr w:type="spellStart"/>
            <w:r w:rsidRPr="00126052">
              <w:rPr>
                <w:rFonts w:ascii="Times New Roman" w:hAnsi="Times New Roman"/>
              </w:rPr>
              <w:t>Cedrowski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C0083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2EB26E6D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44AAC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8C127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Kinga Dampc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6D0BC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7F6B14B3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4312EF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A0B4E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Laura </w:t>
            </w:r>
            <w:proofErr w:type="spellStart"/>
            <w:r w:rsidRPr="00126052">
              <w:rPr>
                <w:rFonts w:ascii="Times New Roman" w:hAnsi="Times New Roman"/>
              </w:rPr>
              <w:t>Grochocka-Sikora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076D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79DFF79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622F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94FCD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Piotr Łaga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74A09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66B8572C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2A17C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DFD2F1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Sara </w:t>
            </w:r>
            <w:proofErr w:type="spellStart"/>
            <w:r w:rsidRPr="00126052">
              <w:rPr>
                <w:rFonts w:ascii="Times New Roman" w:hAnsi="Times New Roman"/>
              </w:rPr>
              <w:t>Patelczyk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AC154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6189FED6" w14:textId="77777777" w:rsidTr="000E2D47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F516CA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81B1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Maria Słowy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5690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35E5DD3A" w14:textId="77777777" w:rsidTr="000E2D47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024FC8" w14:textId="517F40DC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B5EA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Martyna </w:t>
            </w:r>
            <w:proofErr w:type="spellStart"/>
            <w:r w:rsidRPr="00126052">
              <w:rPr>
                <w:rFonts w:ascii="Times New Roman" w:hAnsi="Times New Roman"/>
              </w:rPr>
              <w:t>Kempczyńska</w:t>
            </w:r>
            <w:proofErr w:type="spellEnd"/>
            <w:r w:rsidRPr="00126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C2DC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569871A3" w14:textId="77777777" w:rsidTr="000E2D47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64C60C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E9B3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Kacper </w:t>
            </w:r>
            <w:proofErr w:type="spellStart"/>
            <w:r w:rsidRPr="00126052">
              <w:rPr>
                <w:rFonts w:ascii="Times New Roman" w:hAnsi="Times New Roman"/>
              </w:rPr>
              <w:t>Bemka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66E0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6CC67FBE" w14:textId="77777777" w:rsidTr="000E2D47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4C6BA8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CAE605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Eliza Orzeszek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72D6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80D8E" w:rsidRPr="00126052" w14:paraId="70F9FF1C" w14:textId="77777777" w:rsidTr="000E2D47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1F915D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861A5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Paweł </w:t>
            </w:r>
            <w:proofErr w:type="spellStart"/>
            <w:r w:rsidRPr="00126052">
              <w:rPr>
                <w:rFonts w:ascii="Times New Roman" w:hAnsi="Times New Roman"/>
              </w:rPr>
              <w:t>Ptach</w:t>
            </w:r>
            <w:proofErr w:type="spellEnd"/>
            <w:r w:rsidRPr="00126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66CE02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</w:tbl>
    <w:p w14:paraId="41BCD3F3" w14:textId="77777777" w:rsidR="00780D8E" w:rsidRPr="00A63420" w:rsidRDefault="00780D8E" w:rsidP="00780D8E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4"/>
          <w:szCs w:val="4"/>
        </w:rPr>
      </w:pPr>
    </w:p>
    <w:p w14:paraId="3B4FD931" w14:textId="509958A4" w:rsidR="00000984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5EA78AD" w14:textId="77777777" w:rsidR="000E2D47" w:rsidRDefault="000E2D47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80FC8DB" w14:textId="77777777" w:rsidR="000E2D47" w:rsidRDefault="000E2D47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2057097" w14:textId="04BE1AD0" w:rsidR="00780D8E" w:rsidRDefault="00780D8E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smallCaps/>
          <w:sz w:val="22"/>
          <w:szCs w:val="22"/>
          <w:u w:val="single"/>
        </w:rPr>
        <w:t>Uczniowie  szkół Ponadpodstawowych dziennych</w:t>
      </w:r>
    </w:p>
    <w:p w14:paraId="0C174641" w14:textId="77777777" w:rsidR="00000984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53DD51C3" w14:textId="77777777" w:rsidR="00780D8E" w:rsidRPr="00102E53" w:rsidRDefault="00780D8E" w:rsidP="00000984">
      <w:pPr>
        <w:jc w:val="center"/>
        <w:rPr>
          <w:b/>
          <w:bCs/>
          <w:smallCaps/>
          <w:sz w:val="10"/>
          <w:szCs w:val="10"/>
        </w:rPr>
      </w:pPr>
    </w:p>
    <w:tbl>
      <w:tblPr>
        <w:tblStyle w:val="Tabela-Siatka"/>
        <w:tblW w:w="7083" w:type="dxa"/>
        <w:jc w:val="center"/>
        <w:tblLook w:val="04A0" w:firstRow="1" w:lastRow="0" w:firstColumn="1" w:lastColumn="0" w:noHBand="0" w:noVBand="1"/>
      </w:tblPr>
      <w:tblGrid>
        <w:gridCol w:w="1271"/>
        <w:gridCol w:w="3597"/>
        <w:gridCol w:w="2215"/>
      </w:tblGrid>
      <w:tr w:rsidR="00780D8E" w:rsidRPr="005570C6" w14:paraId="3867ABDA" w14:textId="77777777" w:rsidTr="00000984">
        <w:trPr>
          <w:trHeight w:val="23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C969ABA" w14:textId="77777777" w:rsidR="00780D8E" w:rsidRPr="005570C6" w:rsidRDefault="00780D8E" w:rsidP="00E07114">
            <w:pPr>
              <w:pStyle w:val="Akapitzlist"/>
              <w:ind w:left="0"/>
              <w:jc w:val="center"/>
            </w:pPr>
            <w:r w:rsidRPr="005570C6">
              <w:rPr>
                <w:b/>
              </w:rPr>
              <w:t xml:space="preserve">Miejsce </w:t>
            </w:r>
            <w:r w:rsidRPr="005570C6">
              <w:rPr>
                <w:b/>
              </w:rPr>
              <w:br/>
              <w:t>w rankingu</w:t>
            </w:r>
          </w:p>
        </w:tc>
        <w:tc>
          <w:tcPr>
            <w:tcW w:w="3597" w:type="dxa"/>
            <w:vAlign w:val="center"/>
          </w:tcPr>
          <w:p w14:paraId="68BAB932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E5F9518" w14:textId="77777777" w:rsidR="00780D8E" w:rsidRDefault="00780D8E" w:rsidP="00E07114">
            <w:pPr>
              <w:jc w:val="center"/>
              <w:rPr>
                <w:rFonts w:ascii="Times New Roman" w:hAnsi="Times New Roman"/>
                <w:b/>
              </w:rPr>
            </w:pPr>
            <w:r w:rsidRPr="005570C6">
              <w:rPr>
                <w:rFonts w:ascii="Times New Roman" w:hAnsi="Times New Roman"/>
                <w:b/>
              </w:rPr>
              <w:t>Liczba</w:t>
            </w:r>
          </w:p>
          <w:p w14:paraId="13E7A312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 xml:space="preserve"> przyznanych punktów</w:t>
            </w:r>
          </w:p>
        </w:tc>
      </w:tr>
      <w:tr w:rsidR="00780D8E" w:rsidRPr="005570C6" w14:paraId="00018DE6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389A84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1-2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28CAF5E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Agata Klawikowska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074E8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780D8E" w:rsidRPr="005570C6" w14:paraId="0867AAE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D6B13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55F18C6C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Agata Reszke 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EEBE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780D8E" w:rsidRPr="005570C6" w14:paraId="25AFB287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13CBB1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3-5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6E79F720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Magdalena Richert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A7ECF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780D8E" w:rsidRPr="005570C6" w14:paraId="4F788048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60AB06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78DF80B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Izabela Jelińska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A94C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780D8E" w:rsidRPr="005570C6" w14:paraId="0C8D9353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E226C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50DB6206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Jagoda Matyszewska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6363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780D8E" w:rsidRPr="005570C6" w14:paraId="337BA2F1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59A022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6-8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F610F0B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Julia </w:t>
            </w:r>
            <w:proofErr w:type="spellStart"/>
            <w:r w:rsidRPr="005570C6">
              <w:rPr>
                <w:rFonts w:ascii="Times New Roman" w:hAnsi="Times New Roman"/>
              </w:rPr>
              <w:t>Plecke</w:t>
            </w:r>
            <w:proofErr w:type="spellEnd"/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AF8E8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5570C6" w14:paraId="0923188C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6B60B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4D228A34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Paulina Siedlanowska 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CE4C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5570C6" w14:paraId="6563A9AD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716BA8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43BD9BB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Magdalena </w:t>
            </w:r>
            <w:proofErr w:type="spellStart"/>
            <w:r w:rsidRPr="005570C6">
              <w:rPr>
                <w:rFonts w:ascii="Times New Roman" w:hAnsi="Times New Roman"/>
              </w:rPr>
              <w:t>Sielaff</w:t>
            </w:r>
            <w:proofErr w:type="spellEnd"/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C2A3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5570C6" w14:paraId="6E2B1200" w14:textId="77777777" w:rsidTr="0000098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1301C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F68FC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Roksana Stenka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319D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780D8E" w:rsidRPr="005570C6" w14:paraId="30CFB095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E7A89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7B44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Otylia </w:t>
            </w:r>
            <w:proofErr w:type="spellStart"/>
            <w:r w:rsidRPr="005570C6">
              <w:rPr>
                <w:rFonts w:ascii="Times New Roman" w:hAnsi="Times New Roman"/>
              </w:rPr>
              <w:t>Pikron</w:t>
            </w:r>
            <w:proofErr w:type="spellEnd"/>
            <w:r w:rsidRPr="00557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89A98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5570C6" w14:paraId="02E1DE5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052B" w14:textId="77777777" w:rsidR="00780D8E" w:rsidRPr="005570C6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3F10F93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Zuzanna Tobias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42C8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5570C6" w14:paraId="3B9A5DB4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171B" w14:textId="77777777" w:rsidR="00780D8E" w:rsidRPr="005570C6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bottom w:val="single" w:sz="6" w:space="0" w:color="auto"/>
            </w:tcBorders>
            <w:vAlign w:val="center"/>
          </w:tcPr>
          <w:p w14:paraId="60523170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Bartosz Januszewski </w:t>
            </w:r>
          </w:p>
        </w:tc>
        <w:tc>
          <w:tcPr>
            <w:tcW w:w="22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3F833B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5570C6" w14:paraId="7FCE1560" w14:textId="77777777" w:rsidTr="00000984">
        <w:trPr>
          <w:trHeight w:val="6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9921E" w14:textId="77777777" w:rsidR="00780D8E" w:rsidRPr="005570C6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4691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>Oliwia Kendziora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EEF6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5570C6" w14:paraId="692C02A0" w14:textId="77777777" w:rsidTr="00000984">
        <w:trPr>
          <w:trHeight w:val="6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050E" w14:textId="77777777" w:rsidR="00780D8E" w:rsidRPr="005570C6" w:rsidRDefault="00780D8E" w:rsidP="00E071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6" w:space="0" w:color="auto"/>
            </w:tcBorders>
            <w:vAlign w:val="center"/>
          </w:tcPr>
          <w:p w14:paraId="2E29A342" w14:textId="77777777" w:rsidR="00780D8E" w:rsidRPr="005570C6" w:rsidRDefault="00780D8E" w:rsidP="00E07114">
            <w:pPr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</w:rPr>
              <w:t xml:space="preserve">Zuzanna </w:t>
            </w:r>
            <w:proofErr w:type="spellStart"/>
            <w:r w:rsidRPr="005570C6">
              <w:rPr>
                <w:rFonts w:ascii="Times New Roman" w:hAnsi="Times New Roman"/>
              </w:rPr>
              <w:t>Kepka</w:t>
            </w:r>
            <w:proofErr w:type="spellEnd"/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68E529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14:paraId="09F52091" w14:textId="324283AC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CC23899" w14:textId="02021AA1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5C44C2F" w14:textId="76AB7BAB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BB442BD" w14:textId="3D710AA0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4B17E48" w14:textId="1846680D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601270AB" w14:textId="3E7947EF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DC9604F" w14:textId="4180914A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7C528E82" w14:textId="06320E23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51686AB" w14:textId="73EED0ED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smallCaps/>
          <w:sz w:val="22"/>
          <w:szCs w:val="22"/>
          <w:u w:val="single"/>
        </w:rPr>
        <w:lastRenderedPageBreak/>
        <w:t>Studenci Studiów Stacjonarnych</w:t>
      </w:r>
    </w:p>
    <w:p w14:paraId="2BD1FF79" w14:textId="77777777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FD47035" w14:textId="77777777" w:rsidR="00780D8E" w:rsidRPr="00350086" w:rsidRDefault="00780D8E" w:rsidP="00780D8E">
      <w:pPr>
        <w:jc w:val="center"/>
        <w:rPr>
          <w:b/>
          <w:bCs/>
          <w:smallCaps/>
          <w:sz w:val="18"/>
          <w:szCs w:val="18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2268"/>
      </w:tblGrid>
      <w:tr w:rsidR="00780D8E" w:rsidRPr="00126052" w14:paraId="5A7C7A91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69CEA7B" w14:textId="7CF3377D" w:rsidR="00780D8E" w:rsidRPr="00126052" w:rsidRDefault="00780D8E" w:rsidP="00780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 xml:space="preserve">Miejsce </w:t>
            </w:r>
            <w:r w:rsidRPr="005570C6">
              <w:rPr>
                <w:rFonts w:ascii="Times New Roman" w:hAnsi="Times New Roman"/>
                <w:b/>
              </w:rPr>
              <w:br/>
              <w:t>w rankingu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CDC69C4" w14:textId="78C85E2F" w:rsidR="00780D8E" w:rsidRPr="00126052" w:rsidRDefault="00780D8E" w:rsidP="00780D8E">
            <w:pPr>
              <w:jc w:val="center"/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  <w:b/>
              </w:rPr>
              <w:t xml:space="preserve">Imię i nazwisko </w:t>
            </w:r>
            <w:r>
              <w:rPr>
                <w:rFonts w:ascii="Times New Roman" w:hAnsi="Times New Roman"/>
                <w:b/>
              </w:rPr>
              <w:t>studenta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E1B813" w14:textId="77777777" w:rsidR="00780D8E" w:rsidRDefault="00780D8E" w:rsidP="00780D8E">
            <w:pPr>
              <w:jc w:val="center"/>
              <w:rPr>
                <w:rFonts w:ascii="Times New Roman" w:hAnsi="Times New Roman"/>
                <w:b/>
              </w:rPr>
            </w:pPr>
            <w:r w:rsidRPr="005570C6">
              <w:rPr>
                <w:rFonts w:ascii="Times New Roman" w:hAnsi="Times New Roman"/>
                <w:b/>
              </w:rPr>
              <w:t>Liczba</w:t>
            </w:r>
          </w:p>
          <w:p w14:paraId="2ED2726D" w14:textId="76BC665A" w:rsidR="00780D8E" w:rsidRPr="00126052" w:rsidRDefault="00780D8E" w:rsidP="00780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>przyznanych punktów</w:t>
            </w:r>
          </w:p>
        </w:tc>
      </w:tr>
      <w:tr w:rsidR="00780D8E" w:rsidRPr="00126052" w14:paraId="49DABCB6" w14:textId="77777777" w:rsidTr="00000984">
        <w:trPr>
          <w:trHeight w:val="70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vAlign w:val="center"/>
          </w:tcPr>
          <w:p w14:paraId="148B83E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1-2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4FF0EF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Kinga Jaros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DAED9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17295BB8" w14:textId="77777777" w:rsidTr="0000098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664B0" w14:textId="77777777" w:rsidR="00780D8E" w:rsidRPr="00126052" w:rsidRDefault="00780D8E" w:rsidP="00780D8E">
            <w:pPr>
              <w:pStyle w:val="Akapitzlist"/>
              <w:numPr>
                <w:ilvl w:val="0"/>
                <w:numId w:val="18"/>
              </w:numPr>
              <w:ind w:left="44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9D19439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Paulina Post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3011D7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780D8E" w:rsidRPr="00126052" w14:paraId="19D71DF7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69E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DC78E6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 xml:space="preserve">Alicja Kwiatkowska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16D431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780D8E" w:rsidRPr="00126052" w14:paraId="07951CDC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4F1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CD90931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proofErr w:type="spellStart"/>
            <w:r w:rsidRPr="00126052">
              <w:rPr>
                <w:rFonts w:ascii="Times New Roman" w:hAnsi="Times New Roman"/>
              </w:rPr>
              <w:t>Ines</w:t>
            </w:r>
            <w:proofErr w:type="spellEnd"/>
            <w:r w:rsidRPr="00126052">
              <w:rPr>
                <w:rFonts w:ascii="Times New Roman" w:hAnsi="Times New Roman"/>
              </w:rPr>
              <w:t xml:space="preserve"> </w:t>
            </w:r>
            <w:proofErr w:type="spellStart"/>
            <w:r w:rsidRPr="00126052">
              <w:rPr>
                <w:rFonts w:ascii="Times New Roman" w:hAnsi="Times New Roman"/>
              </w:rPr>
              <w:t>Czoska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4267CE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80D8E" w:rsidRPr="00126052" w14:paraId="7B6A3B18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0E149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4FA4A8" w14:textId="77777777" w:rsidR="00780D8E" w:rsidRPr="00126052" w:rsidRDefault="00780D8E" w:rsidP="00E07114">
            <w:pPr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</w:rPr>
              <w:t>Justyna Hinc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6C93AD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</w:tbl>
    <w:p w14:paraId="356A1376" w14:textId="77777777" w:rsidR="00780D8E" w:rsidRPr="00350086" w:rsidRDefault="00780D8E" w:rsidP="00780D8E">
      <w:pPr>
        <w:rPr>
          <w:sz w:val="10"/>
          <w:szCs w:val="10"/>
        </w:rPr>
      </w:pPr>
    </w:p>
    <w:p w14:paraId="06D85281" w14:textId="4BDB5819"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8CF94F8" w14:textId="0E92B86D" w:rsidR="00000984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2DB9E845" w14:textId="77777777" w:rsidR="00000984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3E1D9FC" w14:textId="31055995" w:rsidR="00AD2EA4" w:rsidRPr="00B862FC" w:rsidRDefault="009A4945" w:rsidP="000009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W/w uczniowie</w:t>
      </w:r>
      <w:r w:rsidR="007C6D35">
        <w:rPr>
          <w:rFonts w:ascii="Times New Roman" w:hAnsi="Times New Roman"/>
          <w:sz w:val="22"/>
          <w:szCs w:val="22"/>
        </w:rPr>
        <w:t xml:space="preserve"> oraz słuchacze</w:t>
      </w:r>
      <w:r w:rsidRPr="00B862FC">
        <w:rPr>
          <w:rFonts w:ascii="Times New Roman" w:hAnsi="Times New Roman"/>
          <w:sz w:val="22"/>
          <w:szCs w:val="22"/>
        </w:rPr>
        <w:t xml:space="preserve"> spełnili kryteria określone w §</w:t>
      </w:r>
      <w:r w:rsidR="009C5C73" w:rsidRPr="00B862FC">
        <w:rPr>
          <w:rFonts w:ascii="Times New Roman" w:hAnsi="Times New Roman"/>
          <w:sz w:val="22"/>
          <w:szCs w:val="22"/>
        </w:rPr>
        <w:t xml:space="preserve"> 14</w:t>
      </w:r>
      <w:r w:rsidR="007C6D35">
        <w:rPr>
          <w:rFonts w:ascii="Times New Roman" w:hAnsi="Times New Roman"/>
          <w:sz w:val="22"/>
          <w:szCs w:val="22"/>
        </w:rPr>
        <w:t xml:space="preserve">, </w:t>
      </w:r>
      <w:r w:rsidR="007C6D35" w:rsidRPr="00B862FC">
        <w:rPr>
          <w:rFonts w:ascii="Times New Roman" w:hAnsi="Times New Roman"/>
          <w:sz w:val="22"/>
          <w:szCs w:val="22"/>
        </w:rPr>
        <w:t>§</w:t>
      </w:r>
      <w:r w:rsidR="007C6D35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15</w:t>
      </w:r>
      <w:r w:rsidR="002E3775">
        <w:rPr>
          <w:rFonts w:ascii="Times New Roman" w:hAnsi="Times New Roman"/>
          <w:sz w:val="22"/>
          <w:szCs w:val="22"/>
        </w:rPr>
        <w:t xml:space="preserve">, § 20 ust.5 </w:t>
      </w:r>
      <w:r w:rsidR="009C5C73" w:rsidRPr="00B862FC">
        <w:rPr>
          <w:rFonts w:ascii="Times New Roman" w:hAnsi="Times New Roman"/>
          <w:sz w:val="22"/>
          <w:szCs w:val="22"/>
        </w:rPr>
        <w:t xml:space="preserve"> oraz w § 21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u</w:t>
      </w:r>
      <w:r w:rsidR="00AD2EA4" w:rsidRPr="00B862FC">
        <w:rPr>
          <w:rFonts w:ascii="Times New Roman" w:hAnsi="Times New Roman"/>
          <w:sz w:val="22"/>
          <w:szCs w:val="22"/>
        </w:rPr>
        <w:t xml:space="preserve">chwały </w:t>
      </w:r>
      <w:r w:rsidR="00FC296D">
        <w:rPr>
          <w:rFonts w:ascii="Times New Roman" w:hAnsi="Times New Roman"/>
          <w:sz w:val="22"/>
          <w:szCs w:val="22"/>
        </w:rPr>
        <w:t>n</w:t>
      </w:r>
      <w:r w:rsidR="00AD2EA4" w:rsidRPr="00B862FC">
        <w:rPr>
          <w:rFonts w:ascii="Times New Roman" w:hAnsi="Times New Roman"/>
          <w:sz w:val="22"/>
          <w:szCs w:val="22"/>
        </w:rPr>
        <w:t>r XLVIII/564/2018 Rady Gminy Luzino z dnia 12 października 2018</w:t>
      </w:r>
      <w:r w:rsidR="009C5C73" w:rsidRPr="00B862FC">
        <w:rPr>
          <w:rFonts w:ascii="Times New Roman" w:hAnsi="Times New Roman"/>
          <w:sz w:val="22"/>
          <w:szCs w:val="22"/>
        </w:rPr>
        <w:t xml:space="preserve"> </w:t>
      </w:r>
      <w:r w:rsidR="00AD2EA4" w:rsidRPr="00B862FC">
        <w:rPr>
          <w:rFonts w:ascii="Times New Roman" w:hAnsi="Times New Roman"/>
          <w:sz w:val="22"/>
          <w:szCs w:val="22"/>
        </w:rPr>
        <w:t>r.  w sprawie przyjęcia lokalnego programu wspierania edukacji uzdolnionych dzieci i młodzieży zamieszkałych  na terenie Gminy Luzino</w:t>
      </w:r>
      <w:r w:rsidR="009C5C73" w:rsidRPr="00B862FC">
        <w:rPr>
          <w:rFonts w:ascii="Times New Roman" w:hAnsi="Times New Roman"/>
          <w:sz w:val="22"/>
          <w:szCs w:val="22"/>
        </w:rPr>
        <w:t xml:space="preserve"> (zm. VIII/141/2019 z dnia 30 sierpnia 2019 r.) </w:t>
      </w:r>
      <w:r w:rsidR="00AD2EA4" w:rsidRPr="00B862FC">
        <w:rPr>
          <w:rFonts w:ascii="Times New Roman" w:hAnsi="Times New Roman"/>
          <w:sz w:val="22"/>
          <w:szCs w:val="22"/>
        </w:rPr>
        <w:t xml:space="preserve"> dla przyznania </w:t>
      </w:r>
      <w:r w:rsidR="009C5C73" w:rsidRPr="00B862FC">
        <w:rPr>
          <w:rFonts w:ascii="Times New Roman" w:hAnsi="Times New Roman"/>
          <w:sz w:val="22"/>
          <w:szCs w:val="22"/>
        </w:rPr>
        <w:t xml:space="preserve">Nagrody Rady </w:t>
      </w:r>
      <w:r w:rsidR="00AD2EA4" w:rsidRPr="00B862FC">
        <w:rPr>
          <w:rFonts w:ascii="Times New Roman" w:hAnsi="Times New Roman"/>
          <w:sz w:val="22"/>
          <w:szCs w:val="22"/>
        </w:rPr>
        <w:t xml:space="preserve">Gminy Luzino </w:t>
      </w:r>
      <w:r w:rsidR="009C5C73" w:rsidRPr="00B862FC">
        <w:rPr>
          <w:rFonts w:ascii="Times New Roman" w:hAnsi="Times New Roman"/>
          <w:sz w:val="22"/>
          <w:szCs w:val="22"/>
        </w:rPr>
        <w:t>z</w:t>
      </w:r>
      <w:r w:rsidR="00AD2EA4" w:rsidRPr="00B862FC">
        <w:rPr>
          <w:rFonts w:ascii="Times New Roman" w:hAnsi="Times New Roman"/>
          <w:sz w:val="22"/>
          <w:szCs w:val="22"/>
        </w:rPr>
        <w:t>a rok szkolny 20</w:t>
      </w:r>
      <w:r w:rsidR="007008B5">
        <w:rPr>
          <w:rFonts w:ascii="Times New Roman" w:hAnsi="Times New Roman"/>
          <w:sz w:val="22"/>
          <w:szCs w:val="22"/>
        </w:rPr>
        <w:t>20/2021</w:t>
      </w:r>
      <w:r w:rsidR="00AD2EA4" w:rsidRPr="00B862FC">
        <w:rPr>
          <w:rFonts w:ascii="Times New Roman" w:hAnsi="Times New Roman"/>
          <w:sz w:val="22"/>
          <w:szCs w:val="22"/>
        </w:rPr>
        <w:t>.</w:t>
      </w:r>
    </w:p>
    <w:p w14:paraId="7A745815" w14:textId="77777777" w:rsidR="00AD2EA4" w:rsidRDefault="00AD2EA4" w:rsidP="00AD2EA4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14:paraId="3F32476D" w14:textId="77777777" w:rsidR="00565F2F" w:rsidRPr="00AD2EA4" w:rsidRDefault="00565F2F" w:rsidP="00565F2F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14:paraId="06EAE9CE" w14:textId="77777777" w:rsidR="009A4945" w:rsidRPr="00AD2EA4" w:rsidRDefault="009A4945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sectPr w:rsidR="009A4945" w:rsidRPr="00AD2EA4" w:rsidSect="0000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7E11"/>
    <w:multiLevelType w:val="hybridMultilevel"/>
    <w:tmpl w:val="41F2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5339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56CD"/>
    <w:multiLevelType w:val="hybridMultilevel"/>
    <w:tmpl w:val="5F0E0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0906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3A95"/>
    <w:multiLevelType w:val="hybridMultilevel"/>
    <w:tmpl w:val="C088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48"/>
    <w:rsid w:val="00000984"/>
    <w:rsid w:val="00034FCB"/>
    <w:rsid w:val="0005509F"/>
    <w:rsid w:val="0005538C"/>
    <w:rsid w:val="000952FF"/>
    <w:rsid w:val="000D69C1"/>
    <w:rsid w:val="000E06D2"/>
    <w:rsid w:val="000E2D47"/>
    <w:rsid w:val="001020E2"/>
    <w:rsid w:val="001656E2"/>
    <w:rsid w:val="001836F7"/>
    <w:rsid w:val="00201BD8"/>
    <w:rsid w:val="00205D00"/>
    <w:rsid w:val="00241033"/>
    <w:rsid w:val="002479AF"/>
    <w:rsid w:val="00255364"/>
    <w:rsid w:val="002838F6"/>
    <w:rsid w:val="002A5CE3"/>
    <w:rsid w:val="002E0F89"/>
    <w:rsid w:val="002E3775"/>
    <w:rsid w:val="002E78E8"/>
    <w:rsid w:val="00314DDA"/>
    <w:rsid w:val="00371FA0"/>
    <w:rsid w:val="00380233"/>
    <w:rsid w:val="00390763"/>
    <w:rsid w:val="003B0D8A"/>
    <w:rsid w:val="003E4DB1"/>
    <w:rsid w:val="00411CB3"/>
    <w:rsid w:val="00420ED2"/>
    <w:rsid w:val="00434115"/>
    <w:rsid w:val="00437A4D"/>
    <w:rsid w:val="00486279"/>
    <w:rsid w:val="004B085F"/>
    <w:rsid w:val="00504248"/>
    <w:rsid w:val="00555BA1"/>
    <w:rsid w:val="00565F2F"/>
    <w:rsid w:val="00593673"/>
    <w:rsid w:val="005A2B57"/>
    <w:rsid w:val="00607C75"/>
    <w:rsid w:val="00636760"/>
    <w:rsid w:val="0064279B"/>
    <w:rsid w:val="006576B6"/>
    <w:rsid w:val="006B757B"/>
    <w:rsid w:val="007008B5"/>
    <w:rsid w:val="007477A3"/>
    <w:rsid w:val="00751718"/>
    <w:rsid w:val="007526AC"/>
    <w:rsid w:val="007538F3"/>
    <w:rsid w:val="00754316"/>
    <w:rsid w:val="00780D8E"/>
    <w:rsid w:val="007C6D35"/>
    <w:rsid w:val="007C7603"/>
    <w:rsid w:val="007D2EF9"/>
    <w:rsid w:val="007F08E4"/>
    <w:rsid w:val="008A10C3"/>
    <w:rsid w:val="008B2A54"/>
    <w:rsid w:val="008E327F"/>
    <w:rsid w:val="0090479D"/>
    <w:rsid w:val="009118D6"/>
    <w:rsid w:val="009206C5"/>
    <w:rsid w:val="00920D2B"/>
    <w:rsid w:val="00934756"/>
    <w:rsid w:val="009A4945"/>
    <w:rsid w:val="009C58A5"/>
    <w:rsid w:val="009C5C73"/>
    <w:rsid w:val="009F6C2B"/>
    <w:rsid w:val="00A071F9"/>
    <w:rsid w:val="00A114ED"/>
    <w:rsid w:val="00A151FD"/>
    <w:rsid w:val="00A163B3"/>
    <w:rsid w:val="00A24198"/>
    <w:rsid w:val="00A30F2F"/>
    <w:rsid w:val="00A43AD7"/>
    <w:rsid w:val="00A94E6A"/>
    <w:rsid w:val="00AB01A3"/>
    <w:rsid w:val="00AD2EA4"/>
    <w:rsid w:val="00AE5677"/>
    <w:rsid w:val="00B35993"/>
    <w:rsid w:val="00B5041D"/>
    <w:rsid w:val="00B510F3"/>
    <w:rsid w:val="00B862FC"/>
    <w:rsid w:val="00B86FA5"/>
    <w:rsid w:val="00BA05F5"/>
    <w:rsid w:val="00BD3B5B"/>
    <w:rsid w:val="00BF3ADE"/>
    <w:rsid w:val="00BF7B64"/>
    <w:rsid w:val="00C11073"/>
    <w:rsid w:val="00CA5E90"/>
    <w:rsid w:val="00D044B8"/>
    <w:rsid w:val="00D273CC"/>
    <w:rsid w:val="00D547E4"/>
    <w:rsid w:val="00DA080D"/>
    <w:rsid w:val="00DA2108"/>
    <w:rsid w:val="00DA2E1B"/>
    <w:rsid w:val="00DE7102"/>
    <w:rsid w:val="00E137FC"/>
    <w:rsid w:val="00E164EB"/>
    <w:rsid w:val="00F11AEC"/>
    <w:rsid w:val="00F30E9B"/>
    <w:rsid w:val="00F43432"/>
    <w:rsid w:val="00F620F9"/>
    <w:rsid w:val="00F66972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B16"/>
  <w15:docId w15:val="{19763068-57AD-4FE5-BBA8-91AA988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8E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3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Gmina Luzino</cp:lastModifiedBy>
  <cp:revision>2</cp:revision>
  <cp:lastPrinted>2021-11-17T15:35:00Z</cp:lastPrinted>
  <dcterms:created xsi:type="dcterms:W3CDTF">2021-11-17T15:36:00Z</dcterms:created>
  <dcterms:modified xsi:type="dcterms:W3CDTF">2021-11-17T15:36:00Z</dcterms:modified>
</cp:coreProperties>
</file>